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B2" w:rsidRPr="00C019F5" w:rsidRDefault="00953299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B24D8" wp14:editId="62F1198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181100" cy="3810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662" w:rsidRPr="00D401EF" w:rsidRDefault="008B1662" w:rsidP="009532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QA-Cur 2.1-1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B24D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30pt;width:93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" fillcolor="white [3201]" strokecolor="#4f81bd [3204]" strokeweight="2pt">
                <v:textbox>
                  <w:txbxContent>
                    <w:p w:rsidR="008B1662" w:rsidRPr="00D401EF" w:rsidRDefault="008B1662" w:rsidP="009532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QA-Cur 2.1-1</w:t>
                      </w:r>
                    </w:p>
                  </w:txbxContent>
                </v:textbox>
              </v:shape>
            </w:pict>
          </mc:Fallback>
        </mc:AlternateContent>
      </w:r>
    </w:p>
    <w:p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3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E04DF" w:rsidRPr="00C019F5" w:rsidTr="00066817">
        <w:trPr>
          <w:trHeight w:val="1125"/>
        </w:trPr>
        <w:tc>
          <w:tcPr>
            <w:tcW w:w="8930" w:type="dxa"/>
            <w:shd w:val="clear" w:color="auto" w:fill="D9D9D9"/>
            <w:vAlign w:val="center"/>
          </w:tcPr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77B5F87E" wp14:editId="1B0AEB3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33655</wp:posOffset>
                  </wp:positionV>
                  <wp:extent cx="739140" cy="739140"/>
                  <wp:effectExtent l="0" t="0" r="3810" b="381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แบบประเมินคุณภาพบัณฑิต</w:t>
            </w:r>
          </w:p>
          <w:p w:rsidR="000E04DF" w:rsidRPr="008B1662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B166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คณะวิทยาศาสตร์การกีฬาและสุขภาพ  </w:t>
            </w:r>
          </w:p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มหาวิทยาลัยการกีฬาแห่งชาติ วิทยาเขต...................</w:t>
            </w:r>
          </w:p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ประจำปีการศึกษา ...................</w:t>
            </w:r>
          </w:p>
        </w:tc>
      </w:tr>
    </w:tbl>
    <w:p w:rsidR="000E04DF" w:rsidRPr="00C019F5" w:rsidRDefault="000E04DF" w:rsidP="00066817">
      <w:pPr>
        <w:tabs>
          <w:tab w:val="left" w:pos="0"/>
          <w:tab w:val="left" w:pos="54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C019F5">
        <w:rPr>
          <w:rFonts w:ascii="TH SarabunPSK" w:hAnsi="TH SarabunPSK" w:cs="TH SarabunPSK"/>
          <w:sz w:val="28"/>
          <w:cs/>
        </w:rPr>
        <w:t xml:space="preserve">  ผู้</w:t>
      </w:r>
      <w:r w:rsidRPr="00C019F5">
        <w:rPr>
          <w:rFonts w:ascii="TH SarabunPSK" w:hAnsi="TH SarabunPSK" w:cs="TH SarabunPSK" w:hint="cs"/>
          <w:sz w:val="28"/>
          <w:cs/>
        </w:rPr>
        <w:t>ใช้</w:t>
      </w:r>
      <w:r w:rsidR="00066817">
        <w:rPr>
          <w:rFonts w:ascii="TH SarabunPSK" w:hAnsi="TH SarabunPSK" w:cs="TH SarabunPSK"/>
          <w:sz w:val="28"/>
          <w:cs/>
        </w:rPr>
        <w:t>บัณฑิต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ด้วยคณะวิทยาศาสตร์การกีฬาและสุขภาพ  มหาวิทยาลัยการกีฬาแห่งชาติ วิทยาเขต........................ต้องการติดตามและประเมินคุณภาพของบัณฑิต เพื่อนำข้อมูลที่ได้ มาปรับปรุงการจัดการเรียนการสอน และผลิตบัณฑิตให้ตรงกับความต้องการหรือความมุ่งหวังของท่าน </w:t>
      </w:r>
    </w:p>
    <w:p w:rsidR="000E04DF" w:rsidRPr="00C019F5" w:rsidRDefault="000E04DF" w:rsidP="00066817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ในการนี้ ใคร่ขอความ</w:t>
      </w:r>
      <w:r w:rsidR="00066817">
        <w:rPr>
          <w:rFonts w:ascii="TH SarabunPSK" w:hAnsi="TH SarabunPSK" w:cs="TH SarabunPSK"/>
          <w:sz w:val="28"/>
          <w:cs/>
        </w:rPr>
        <w:t>อนุเคราะห์จากท่านตอบแบบประเมินฯ</w:t>
      </w:r>
      <w:r w:rsidR="00066817">
        <w:rPr>
          <w:rFonts w:ascii="TH SarabunPSK" w:hAnsi="TH SarabunPSK" w:cs="TH SarabunPSK" w:hint="cs"/>
          <w:sz w:val="28"/>
          <w:cs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ฉบับนี้ตามข้อเท็จจริง ทั้งนี้ ความคิดเห็นของท่าน </w:t>
      </w:r>
      <w:r w:rsidR="00066817">
        <w:rPr>
          <w:rFonts w:ascii="TH SarabunPSK" w:hAnsi="TH SarabunPSK" w:cs="TH SarabunPSK" w:hint="cs"/>
          <w:sz w:val="28"/>
          <w:cs/>
        </w:rPr>
        <w:br/>
      </w:r>
      <w:r w:rsidRPr="00C019F5">
        <w:rPr>
          <w:rFonts w:ascii="TH SarabunPSK" w:hAnsi="TH SarabunPSK" w:cs="TH SarabunPSK"/>
          <w:sz w:val="28"/>
          <w:cs/>
        </w:rPr>
        <w:t>ถือเป็นความคิดเห็นส่วนบุคคลมหาวิทยาลัยฯ จะนำมาศึกษาวิเคราะห์ในภาพรวมเท่านั้น และจะไม่มีผลกระทบใดๆ ต่อท่าน หน่วยงาน และบัณฑิต มหาวิทยาลัยฯ ขอขอบคุณเป็นอย่างยิ่งที่ท่านให้ความร่วมมือในการตอบแบบประเมินฯ อย่างครบถ้วนสมบูรณ์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before="120" w:after="0" w:line="240" w:lineRule="auto"/>
        <w:ind w:right="45"/>
        <w:jc w:val="thaiDistribute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1. แบบประเมินคุณภาพบัณฑิต</w:t>
      </w:r>
      <w:r w:rsidRPr="00C019F5">
        <w:rPr>
          <w:rFonts w:ascii="TH SarabunPSK" w:hAnsi="TH SarabunPSK" w:cs="TH SarabunPSK"/>
          <w:sz w:val="28"/>
          <w:cs/>
        </w:rPr>
        <w:t>แบ่งออกเป็น 2 ตอน ดังนี้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ตอนที่ 1 ข้อมูลทั่วไป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ตอนที่ 2 คุณภาพบัณฑิต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 วิธีการส่งแบบประเมินกลับมายังมหาวิทยาลัย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2.1 ทางไปรษณีย์ มหาวิทยาลัยการกีฬาแห่งชาติ วิทยาเขต.............เลขที่.........หมู่......ถนน.......................................</w:t>
      </w:r>
    </w:p>
    <w:p w:rsidR="000E04DF" w:rsidRPr="00C019F5" w:rsidRDefault="000E04DF" w:rsidP="000E04DF">
      <w:pPr>
        <w:tabs>
          <w:tab w:val="left" w:pos="0"/>
          <w:tab w:val="left" w:pos="567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ตำบล..........................อำเภอ...........................จังหวัด..............................รหัสไปรษณีย์..................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2.2 ทางโทรสารหมายเลข 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 xml:space="preserve">2.3 ทางจดหมายอิเล็กทรอนิคส์ โดยส่งมายัง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………………………………………………………………………………………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ตอนที่ 1 ข้อมูลทั่วไป</w:t>
      </w:r>
    </w:p>
    <w:p w:rsidR="00066817" w:rsidRPr="00C019F5" w:rsidRDefault="00066817" w:rsidP="00066817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1</w:t>
      </w:r>
      <w:r w:rsidRPr="00C019F5">
        <w:rPr>
          <w:rFonts w:ascii="TH SarabunPSK" w:hAnsi="TH SarabunPSK" w:cs="TH SarabunPSK"/>
          <w:sz w:val="28"/>
        </w:rPr>
        <w:t xml:space="preserve">. </w:t>
      </w:r>
      <w:r w:rsidRPr="00C019F5">
        <w:rPr>
          <w:rFonts w:ascii="TH SarabunPSK" w:hAnsi="TH SarabunPSK" w:cs="TH SarabunPSK" w:hint="cs"/>
          <w:sz w:val="28"/>
          <w:cs/>
        </w:rPr>
        <w:t>ข้อมูลบัณฑิตที่ปฏิบัติงานในหน่วยงานของท่าน</w:t>
      </w:r>
    </w:p>
    <w:p w:rsidR="00066817" w:rsidRPr="00C019F5" w:rsidRDefault="00066817" w:rsidP="00066817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 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</w:p>
    <w:p w:rsidR="00066817" w:rsidRDefault="00066817" w:rsidP="00066817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บัณฑิตสำเร็จการศึกษาจากหลักสูตร ........... </w:t>
      </w:r>
      <w:r>
        <w:rPr>
          <w:rFonts w:ascii="TH SarabunPSK" w:hAnsi="TH SarabunPSK" w:cs="TH SarabunPSK"/>
          <w:sz w:val="28"/>
        </w:rPr>
        <w:t>……………</w:t>
      </w:r>
      <w:r w:rsidRPr="00C019F5">
        <w:rPr>
          <w:rFonts w:ascii="TH SarabunPSK" w:hAnsi="TH SarabunPSK" w:cs="TH SarabunPSK" w:hint="cs"/>
          <w:sz w:val="28"/>
          <w:cs/>
        </w:rPr>
        <w:t>............. ส</w:t>
      </w:r>
      <w:r>
        <w:rPr>
          <w:rFonts w:ascii="TH SarabunPSK" w:hAnsi="TH SarabunPSK" w:cs="TH SarabunPSK" w:hint="cs"/>
          <w:sz w:val="28"/>
          <w:cs/>
        </w:rPr>
        <w:t>าขาวิชา..............</w:t>
      </w:r>
      <w:r>
        <w:rPr>
          <w:rFonts w:ascii="TH SarabunPSK" w:hAnsi="TH SarabunPSK" w:cs="TH SarabunPSK"/>
          <w:sz w:val="28"/>
        </w:rPr>
        <w:t>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</w:t>
      </w:r>
    </w:p>
    <w:p w:rsidR="00066817" w:rsidRDefault="00066817" w:rsidP="00066817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C6D5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ให้คณะกรอกข้อมูลในข้อนี้</w:t>
      </w:r>
    </w:p>
    <w:p w:rsidR="00066817" w:rsidRDefault="00066817" w:rsidP="00066817">
      <w:pPr>
        <w:pStyle w:val="NoSpacing"/>
        <w:rPr>
          <w:rFonts w:ascii="TH SarabunPSK" w:hAnsi="TH SarabunPSK" w:cs="TH SarabunPSK"/>
          <w:sz w:val="28"/>
        </w:rPr>
      </w:pPr>
    </w:p>
    <w:p w:rsidR="00066817" w:rsidRPr="00C019F5" w:rsidRDefault="00066817" w:rsidP="00066817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C019F5">
        <w:rPr>
          <w:rFonts w:ascii="TH SarabunPSK" w:hAnsi="TH SarabunPSK" w:cs="TH SarabunPSK" w:hint="cs"/>
          <w:sz w:val="28"/>
          <w:cs/>
        </w:rPr>
        <w:t>. ข้อมูลผู้ใช้บัณฑิต</w:t>
      </w:r>
    </w:p>
    <w:p w:rsidR="00066817" w:rsidRPr="00C019F5" w:rsidRDefault="00066817" w:rsidP="00066817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สกุล................................................................ ตำแหน่ง .....................................................................</w:t>
      </w:r>
    </w:p>
    <w:p w:rsidR="00066817" w:rsidRPr="00C019F5" w:rsidRDefault="00066817" w:rsidP="00066817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ชื่อสถานประกอบการ/หน่วยงาน ................................................................................................................</w:t>
      </w:r>
    </w:p>
    <w:p w:rsidR="00066817" w:rsidRDefault="00066817" w:rsidP="00066817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โทรศัพท์ ..................................................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</w:t>
      </w:r>
      <w:r w:rsidRPr="00C019F5">
        <w:rPr>
          <w:rFonts w:ascii="TH SarabunPSK" w:hAnsi="TH SarabunPSK" w:cs="TH SarabunPSK" w:hint="cs"/>
          <w:sz w:val="28"/>
          <w:cs/>
        </w:rPr>
        <w:t>.</w:t>
      </w:r>
    </w:p>
    <w:p w:rsidR="00066817" w:rsidRPr="00C019F5" w:rsidRDefault="00066817" w:rsidP="00066817">
      <w:pPr>
        <w:pStyle w:val="NoSpacing"/>
        <w:rPr>
          <w:rFonts w:ascii="TH SarabunPSK" w:hAnsi="TH SarabunPSK" w:cs="TH SarabunPSK"/>
          <w:sz w:val="28"/>
        </w:rPr>
      </w:pPr>
    </w:p>
    <w:p w:rsidR="00066817" w:rsidRPr="00C019F5" w:rsidRDefault="00066817" w:rsidP="00066817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r w:rsidRPr="00C019F5">
        <w:rPr>
          <w:rFonts w:ascii="TH SarabunPSK" w:hAnsi="TH SarabunPSK" w:cs="TH SarabunPSK" w:hint="cs"/>
          <w:sz w:val="28"/>
          <w:cs/>
        </w:rPr>
        <w:t>ชื่อตำแหน่งงานของบัณฑิต.........................................</w:t>
      </w:r>
      <w:r>
        <w:rPr>
          <w:rFonts w:ascii="TH SarabunPSK" w:hAnsi="TH SarabunPSK" w:cs="TH SarabunPSK"/>
          <w:sz w:val="28"/>
        </w:rPr>
        <w:t>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953299" w:rsidRDefault="00953299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2 คุณภาพบัณฑิต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C019F5">
        <w:rPr>
          <w:rFonts w:ascii="TH SarabunPSK" w:hAnsi="TH SarabunPSK" w:cs="TH SarabunPSK"/>
          <w:sz w:val="28"/>
          <w:cs/>
        </w:rPr>
        <w:t xml:space="preserve">  โปรดใส่เครื่องหมาย </w:t>
      </w:r>
      <w:r w:rsidRPr="00C019F5">
        <w:rPr>
          <w:rFonts w:ascii="TH SarabunPSK" w:hAnsi="TH SarabunPSK" w:cs="TH SarabunPSK"/>
          <w:sz w:val="28"/>
        </w:rPr>
        <w:sym w:font="Wingdings 2" w:char="F050"/>
      </w:r>
      <w:r w:rsidRPr="00C019F5">
        <w:rPr>
          <w:rFonts w:ascii="TH SarabunPSK" w:hAnsi="TH SarabunPSK" w:cs="TH SarabunPSK"/>
          <w:sz w:val="28"/>
          <w:cs/>
        </w:rPr>
        <w:t xml:space="preserve"> ในช่อง </w:t>
      </w:r>
      <w:r w:rsidRPr="00C019F5">
        <w:rPr>
          <w:rFonts w:ascii="TH SarabunPSK" w:hAnsi="TH SarabunPSK" w:cs="TH SarabunPSK"/>
          <w:sz w:val="28"/>
        </w:rPr>
        <w:sym w:font="Wingdings 2" w:char="F0A3"/>
      </w:r>
      <w:r w:rsidRPr="00C019F5">
        <w:rPr>
          <w:rFonts w:ascii="TH SarabunPSK" w:hAnsi="TH SarabunPSK" w:cs="TH SarabunPSK"/>
          <w:sz w:val="28"/>
          <w:cs/>
        </w:rPr>
        <w:t xml:space="preserve"> ตามความคิดเห็นและความเป็นจริงของท่าน โดยมี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 5 ระดับดังนี้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5  หมายถึง  มากที่สุด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4  หมายถึง  มาก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3  หมายถึง  </w:t>
      </w:r>
      <w:r w:rsidRPr="00C019F5">
        <w:rPr>
          <w:rFonts w:ascii="TH SarabunPSK" w:hAnsi="TH SarabunPSK" w:cs="TH SarabunPSK" w:hint="cs"/>
          <w:sz w:val="28"/>
          <w:cs/>
        </w:rPr>
        <w:t>ปานกลาง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2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</w:t>
      </w:r>
      <w:r w:rsidRPr="00C019F5">
        <w:rPr>
          <w:rFonts w:ascii="TH SarabunPSK" w:hAnsi="TH SarabunPSK" w:cs="TH SarabunPSK"/>
          <w:sz w:val="28"/>
          <w:cs/>
        </w:rPr>
        <w:t xml:space="preserve">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1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น้อยที่สุด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XSpec="right" w:tblpY="3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729"/>
        <w:gridCol w:w="542"/>
        <w:gridCol w:w="542"/>
        <w:gridCol w:w="542"/>
        <w:gridCol w:w="544"/>
        <w:gridCol w:w="555"/>
      </w:tblGrid>
      <w:tr w:rsidR="000E04DF" w:rsidRPr="00C019F5" w:rsidTr="008B1662">
        <w:trPr>
          <w:trHeight w:val="197"/>
          <w:tblHeader/>
        </w:trPr>
        <w:tc>
          <w:tcPr>
            <w:tcW w:w="366" w:type="pct"/>
            <w:vMerge w:val="restar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40" w:type="pct"/>
            <w:vMerge w:val="restar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E04DF" w:rsidRPr="00C019F5" w:rsidTr="008B1662">
        <w:trPr>
          <w:trHeight w:val="197"/>
          <w:tblHeader/>
        </w:trPr>
        <w:tc>
          <w:tcPr>
            <w:tcW w:w="366" w:type="pct"/>
            <w:vMerge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0" w:type="pct"/>
            <w:vMerge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0E04DF" w:rsidRPr="00C019F5" w:rsidTr="008B1662">
        <w:trPr>
          <w:trHeight w:val="197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3140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7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1.1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sz w:val="28"/>
                <w:cs/>
              </w:rPr>
              <w:t>มีวินัย ตรงต่อเวลา และมีความรับผิดชอบ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7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1.2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sz w:val="28"/>
                <w:cs/>
              </w:rPr>
              <w:t>มีความซื่อสัตย์สุจริตต่อตนเองและผู้อื่น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7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1.3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sz w:val="28"/>
                <w:cs/>
              </w:rPr>
              <w:t>ปฏิบัติหน้าที่ด้วยคุณธรรม จริยธรรม และจรรยาบรรณวิชาชีพ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7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1.4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sz w:val="28"/>
                <w:cs/>
              </w:rPr>
              <w:t>เคารพในระเบียบและกฎเกณฑ์ขององค์กรและสังคม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7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7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7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140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47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2.1</w:t>
            </w:r>
          </w:p>
        </w:tc>
        <w:tc>
          <w:tcPr>
            <w:tcW w:w="3140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มีความรู้ความเข้าใจในสาขาวิชาที่เรียน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79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2.2</w:t>
            </w:r>
          </w:p>
        </w:tc>
        <w:tc>
          <w:tcPr>
            <w:tcW w:w="3140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มีความสามารถในการปฏิบัติงานตามที่ได้รับมอบหมาย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7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2.3</w:t>
            </w:r>
          </w:p>
        </w:tc>
        <w:tc>
          <w:tcPr>
            <w:tcW w:w="3140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มีความเข้าใจในหลักการทฤษฎี และปฏิบัติการที่เกี่ยวข้องกับองค์ความรู้ในสาขาวิชา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79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2.4</w:t>
            </w:r>
          </w:p>
        </w:tc>
        <w:tc>
          <w:tcPr>
            <w:tcW w:w="3140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มีการนำความรู้ไปประยุกต์ใช้ในการทำงาน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3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3140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มีการแสวงหาความรู้ใหม่เพื่อพัฒนาตนเอง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3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3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493" w:type="pct"/>
            <w:gridSpan w:val="5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46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3140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692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3.1</w:t>
            </w:r>
          </w:p>
        </w:tc>
        <w:tc>
          <w:tcPr>
            <w:tcW w:w="3140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มีความสามารถในการวิเคราะห์สถานการณ์โดยใช้หลักการ ตลอดจนสามารถนำความรู้ไปประยุกต์ในสถานการณ์จริง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675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3.2</w:t>
            </w:r>
          </w:p>
        </w:tc>
        <w:tc>
          <w:tcPr>
            <w:tcW w:w="3140" w:type="pct"/>
            <w:vAlign w:val="center"/>
          </w:tcPr>
          <w:p w:rsidR="000E04DF" w:rsidRPr="00C019F5" w:rsidRDefault="000E04DF" w:rsidP="0006681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มีความสามารถในการแก้ไขปัญหาโดยนำหลักการต่างๆ มาอ้างอิงได้อย่างเหมาะสม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32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3140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มีความสามารถในการเสนอแนะและให้เหตุผลเพื่อการตัดสินใจ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29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3.4</w:t>
            </w:r>
          </w:p>
        </w:tc>
        <w:tc>
          <w:tcPr>
            <w:tcW w:w="3140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มีความคิดริเริ่มสร้างสรรค์ วางแผน ออกแบบ ประยุกต์ องค์ความรู้ทางวิชาชีพได้อย่างเหมาะสม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29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29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493" w:type="pct"/>
            <w:gridSpan w:val="5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B1662" w:rsidRDefault="008B1662">
      <w:r>
        <w:br w:type="page"/>
      </w: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666"/>
        <w:gridCol w:w="535"/>
        <w:gridCol w:w="535"/>
        <w:gridCol w:w="535"/>
        <w:gridCol w:w="537"/>
        <w:gridCol w:w="548"/>
      </w:tblGrid>
      <w:tr w:rsidR="008B1662" w:rsidRPr="00C019F5" w:rsidTr="008B1662">
        <w:tc>
          <w:tcPr>
            <w:tcW w:w="364" w:type="pct"/>
            <w:vMerge w:val="restart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143" w:type="pct"/>
            <w:vMerge w:val="restart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8B1662" w:rsidRPr="008B1662" w:rsidTr="008B1662">
        <w:tc>
          <w:tcPr>
            <w:tcW w:w="364" w:type="pct"/>
            <w:vMerge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3" w:type="pct"/>
            <w:vMerge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8B1662" w:rsidRPr="00C019F5" w:rsidTr="008B1662">
        <w:tc>
          <w:tcPr>
            <w:tcW w:w="364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3143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4.1</w:t>
            </w:r>
          </w:p>
        </w:tc>
        <w:tc>
          <w:tcPr>
            <w:tcW w:w="3143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</w:t>
            </w:r>
            <w:proofErr w:type="spellStart"/>
            <w:r w:rsidRPr="00C019F5">
              <w:rPr>
                <w:rFonts w:ascii="TH SarabunPSK" w:hAnsi="TH SarabunPSK" w:cs="TH SarabunPSK"/>
                <w:sz w:val="28"/>
                <w:cs/>
              </w:rPr>
              <w:t>มนุษย</w:t>
            </w:r>
            <w:proofErr w:type="spellEnd"/>
            <w:r w:rsidRPr="00C019F5">
              <w:rPr>
                <w:rFonts w:ascii="TH SarabunPSK" w:hAnsi="TH SarabunPSK" w:cs="TH SarabunPSK"/>
                <w:sz w:val="28"/>
                <w:cs/>
              </w:rPr>
              <w:t>สัมพันธ์ที่ดีกับผู้ร่วมงานในองค์กร กับบุคคลทั่วไป และสามารถทำงานร่วมกับผู้อื่น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4.2</w:t>
            </w:r>
          </w:p>
        </w:tc>
        <w:tc>
          <w:tcPr>
            <w:tcW w:w="3143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สามารถปรับตัวเข้ากับสถานการณ์และวัฒนธรรมองค์กรที่ไปปฏิบัติงานได้เป็นอย่างดี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t>นทีม  บริหาร เพื่อนร่วมงาน และปรับตัวได้อย่างเหมาะสมตามสถานการณ์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4.3</w:t>
            </w:r>
          </w:p>
        </w:tc>
        <w:tc>
          <w:tcPr>
            <w:tcW w:w="3143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มีความสามารถในการทำงานเป็นทีม เคารพความแตกต่างระหว่างบุคคลและความสัมพันธ์กับผู้อื่น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4.4</w:t>
            </w:r>
          </w:p>
        </w:tc>
        <w:tc>
          <w:tcPr>
            <w:tcW w:w="3143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มีความรับผิดชอบในงานที่ได้รับมอบหมายทั้งของตนเองและของทีม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93" w:type="pct"/>
            <w:gridSpan w:val="5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143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5.1</w:t>
            </w:r>
          </w:p>
        </w:tc>
        <w:tc>
          <w:tcPr>
            <w:tcW w:w="3143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มีความสามารถในการคิดวิเคราะห์เชิงตัวเลขและแปลผล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5.2</w:t>
            </w:r>
          </w:p>
        </w:tc>
        <w:tc>
          <w:tcPr>
            <w:tcW w:w="3143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มีความสามารถในการใช้เทคโนโลยีสารสนเทศสืบค้นข้อมูล รวบรวม วิเคราะห์และนำเสนอข้อมูลได้อย่างถูกต้อง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5.3</w:t>
            </w:r>
          </w:p>
        </w:tc>
        <w:tc>
          <w:tcPr>
            <w:tcW w:w="3143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มีทักษะในการใช้ภาษาในการสื่อสารอย่างมีประสิทธิภาพทั้งด้านการพูด อ่าน เขียน และนำเสนอ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เฉลี่ย</w:t>
            </w: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93" w:type="pct"/>
            <w:gridSpan w:val="5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shd w:val="clear" w:color="auto" w:fill="D9D9D9" w:themeFill="background1" w:themeFillShade="D9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ประเมินคุณภาพบัณฑิต 5 ด้าน</w:t>
            </w:r>
          </w:p>
        </w:tc>
        <w:tc>
          <w:tcPr>
            <w:tcW w:w="1493" w:type="pct"/>
            <w:gridSpan w:val="5"/>
            <w:shd w:val="clear" w:color="auto" w:fill="D9D9D9" w:themeFill="background1" w:themeFillShade="D9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ข้อเสนอแนะอื่น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019F5">
        <w:rPr>
          <w:rFonts w:ascii="TH SarabunPSK" w:hAnsi="TH SarabunPSK" w:cs="TH SarabunPSK"/>
          <w:b/>
          <w:bCs/>
          <w:sz w:val="28"/>
          <w:cs/>
        </w:rPr>
        <w:t>ๆ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</w:t>
      </w: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1A113" wp14:editId="5AAD1B66">
                <wp:simplePos x="0" y="0"/>
                <wp:positionH relativeFrom="column">
                  <wp:posOffset>367941</wp:posOffset>
                </wp:positionH>
                <wp:positionV relativeFrom="paragraph">
                  <wp:posOffset>2568</wp:posOffset>
                </wp:positionV>
                <wp:extent cx="895985" cy="826135"/>
                <wp:effectExtent l="0" t="0" r="18415" b="12065"/>
                <wp:wrapNone/>
                <wp:docPr id="5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ตราประทับของหน่วยงาน</w:t>
                            </w:r>
                          </w:p>
                          <w:p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1A113" id="Rectangle 32" o:spid="_x0000_s1027" style="position:absolute;margin-left:28.95pt;margin-top:.2pt;width:70.55pt;height:6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">
                <v:textbox>
                  <w:txbxContent>
                    <w:p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ตราประทับของหน่วยงาน</w:t>
                      </w:r>
                    </w:p>
                    <w:p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ลงชื่อ.................................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..........ผู้</w:t>
      </w:r>
      <w:r w:rsidRPr="00C019F5">
        <w:rPr>
          <w:rFonts w:ascii="TH SarabunPSK" w:hAnsi="TH SarabunPSK" w:cs="TH SarabunPSK" w:hint="cs"/>
          <w:sz w:val="28"/>
          <w:cs/>
        </w:rPr>
        <w:t>ใช้บัณฑิต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(.........................................................)                                                  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ตำแหน่ง......................</w:t>
      </w:r>
      <w:r w:rsidRPr="00C019F5">
        <w:rPr>
          <w:rFonts w:ascii="TH SarabunPSK" w:hAnsi="TH SarabunPSK" w:cs="TH SarabunPSK" w:hint="cs"/>
          <w:sz w:val="28"/>
          <w:cs/>
        </w:rPr>
        <w:t>......</w:t>
      </w:r>
      <w:r w:rsidRPr="00C019F5">
        <w:rPr>
          <w:rFonts w:ascii="TH SarabunPSK" w:hAnsi="TH SarabunPSK" w:cs="TH SarabunPSK"/>
          <w:sz w:val="28"/>
          <w:cs/>
        </w:rPr>
        <w:t>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C019F5">
        <w:rPr>
          <w:rFonts w:ascii="TH SarabunPSK" w:hAnsi="TH SarabunPSK" w:cs="TH SarabunPSK"/>
        </w:rPr>
        <w:t>**</w:t>
      </w:r>
      <w:r w:rsidRPr="00C019F5">
        <w:rPr>
          <w:rFonts w:ascii="TH SarabunPSK" w:hAnsi="TH SarabunPSK" w:cs="TH SarabunPSK"/>
          <w:cs/>
        </w:rPr>
        <w:t>ขอขอบพระคุณท่านเป็นอย่างสูง ที่กรุณาเสียสละเวลาในการตอบแบบสอบถามในครั้งนี้</w:t>
      </w:r>
      <w:r w:rsidRPr="00C019F5">
        <w:rPr>
          <w:rFonts w:ascii="TH SarabunPSK" w:hAnsi="TH SarabunPSK" w:cs="TH SarabunPSK"/>
        </w:rPr>
        <w:t>**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spacing w:after="0" w:line="240" w:lineRule="auto"/>
        <w:rPr>
          <w:rFonts w:ascii="TH SarabunPSK" w:hAnsi="TH SarabunPSK" w:cs="TH SarabunPSK" w:hint="cs"/>
          <w:b/>
          <w:bCs/>
          <w:sz w:val="12"/>
          <w:szCs w:val="12"/>
        </w:rPr>
      </w:pPr>
    </w:p>
    <w:tbl>
      <w:tblPr>
        <w:tblpPr w:leftFromText="180" w:rightFromText="180" w:vertAnchor="text" w:horzAnchor="margin" w:tblpXSpec="center" w:tblpY="-3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E04DF" w:rsidRPr="00C019F5" w:rsidTr="00066817">
        <w:trPr>
          <w:trHeight w:val="1125"/>
        </w:trPr>
        <w:tc>
          <w:tcPr>
            <w:tcW w:w="8930" w:type="dxa"/>
            <w:shd w:val="clear" w:color="auto" w:fill="D9D9D9"/>
            <w:vAlign w:val="center"/>
          </w:tcPr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2B76165B" wp14:editId="6C445F3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33655</wp:posOffset>
                  </wp:positionV>
                  <wp:extent cx="739140" cy="739140"/>
                  <wp:effectExtent l="0" t="0" r="381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แบบประเมินคุณภาพบัณฑิต</w:t>
            </w:r>
          </w:p>
          <w:p w:rsidR="000E04DF" w:rsidRPr="008B1662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8B1662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คณะ</w:t>
            </w:r>
            <w:proofErr w:type="spellStart"/>
            <w:r w:rsidRPr="008B1662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ศิลป</w:t>
            </w:r>
            <w:proofErr w:type="spellEnd"/>
            <w:r w:rsidRPr="008B1662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ศาสตร์</w:t>
            </w:r>
            <w:r w:rsidRPr="008B1662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 xml:space="preserve">  </w:t>
            </w:r>
          </w:p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มหาวิทยาลัยการกีฬาแห่งชาติ วิทยาเขต...................</w:t>
            </w:r>
          </w:p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ประจำปีการศึกษา ...................</w:t>
            </w:r>
          </w:p>
        </w:tc>
      </w:tr>
    </w:tbl>
    <w:p w:rsidR="008423B2" w:rsidRDefault="008423B2" w:rsidP="000E04DF">
      <w:pPr>
        <w:tabs>
          <w:tab w:val="left" w:pos="0"/>
          <w:tab w:val="left" w:pos="549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E04DF" w:rsidRPr="00C019F5" w:rsidRDefault="000E04DF" w:rsidP="00BA44B4">
      <w:pPr>
        <w:tabs>
          <w:tab w:val="left" w:pos="0"/>
          <w:tab w:val="left" w:pos="54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C019F5">
        <w:rPr>
          <w:rFonts w:ascii="TH SarabunPSK" w:hAnsi="TH SarabunPSK" w:cs="TH SarabunPSK"/>
          <w:sz w:val="28"/>
          <w:cs/>
        </w:rPr>
        <w:t xml:space="preserve">  ผู้</w:t>
      </w:r>
      <w:r w:rsidRPr="00C019F5">
        <w:rPr>
          <w:rFonts w:ascii="TH SarabunPSK" w:hAnsi="TH SarabunPSK" w:cs="TH SarabunPSK" w:hint="cs"/>
          <w:sz w:val="28"/>
          <w:cs/>
        </w:rPr>
        <w:t>ใช้</w:t>
      </w:r>
      <w:r w:rsidR="00BA44B4">
        <w:rPr>
          <w:rFonts w:ascii="TH SarabunPSK" w:hAnsi="TH SarabunPSK" w:cs="TH SarabunPSK"/>
          <w:sz w:val="28"/>
          <w:cs/>
        </w:rPr>
        <w:t>บัณฑิต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ด้วยคณะ</w:t>
      </w:r>
      <w:proofErr w:type="spellStart"/>
      <w:r w:rsidRPr="00C019F5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sz w:val="28"/>
          <w:cs/>
        </w:rPr>
        <w:t>ศาสตร์</w:t>
      </w:r>
      <w:r w:rsidRPr="00C019F5">
        <w:rPr>
          <w:rFonts w:ascii="TH SarabunPSK" w:hAnsi="TH SarabunPSK" w:cs="TH SarabunPSK"/>
          <w:sz w:val="28"/>
          <w:cs/>
        </w:rPr>
        <w:t xml:space="preserve">  มหาวิทยาลัยการกีฬาแห่งชาติ วิทยาเขต........................ต้องการติดตามและประเมินคุณภาพของบัณฑิต เพื่อนำข้อมูลที่ได้ มาปรับปรุงการจัดการเรียนการสอน และผลิตบัณฑิตให้ตรงกับความต้องการหรือความมุ่งหวังของท่าน </w:t>
      </w:r>
    </w:p>
    <w:p w:rsidR="000E04DF" w:rsidRPr="00C019F5" w:rsidRDefault="000E04DF" w:rsidP="00BA44B4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ในการนี้ ใคร่ขอความอนุเคราะห์จากท่านตอบแบบประเมินฯ ฉบับนี้ตามข้อเท็จจริง ทั้งนี้ ความคิดเห็นของท่าน </w:t>
      </w:r>
      <w:r w:rsidR="00BA44B4">
        <w:rPr>
          <w:rFonts w:ascii="TH SarabunPSK" w:hAnsi="TH SarabunPSK" w:cs="TH SarabunPSK" w:hint="cs"/>
          <w:sz w:val="28"/>
          <w:cs/>
        </w:rPr>
        <w:br/>
      </w:r>
      <w:r w:rsidRPr="00C019F5">
        <w:rPr>
          <w:rFonts w:ascii="TH SarabunPSK" w:hAnsi="TH SarabunPSK" w:cs="TH SarabunPSK"/>
          <w:sz w:val="28"/>
          <w:cs/>
        </w:rPr>
        <w:t>ถือเป็นความคิดเห็นส่วนบุคคลมหาวิทยาลัยฯ จะนำมาศึกษาวิเคราะห์ในภาพรวมเท่านั้น และจะไม่มีผลกระทบใดๆ ต่อท่าน หน่วยงาน และบัณฑิต มหาวิทยาลัยฯ ขอขอบคุณเป็นอย่างยิ่งที่ท่านให้ความร่วมมือในการตอบแบบประเมินฯ อย่างครบถ้วนสมบูรณ์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before="120" w:after="0" w:line="240" w:lineRule="auto"/>
        <w:ind w:right="45"/>
        <w:jc w:val="thaiDistribute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1. แบบประเมินคุณภาพบัณฑิต</w:t>
      </w:r>
      <w:r w:rsidRPr="00C019F5">
        <w:rPr>
          <w:rFonts w:ascii="TH SarabunPSK" w:hAnsi="TH SarabunPSK" w:cs="TH SarabunPSK"/>
          <w:sz w:val="28"/>
          <w:cs/>
        </w:rPr>
        <w:t>แบ่งออกเป็น 2 ตอน ดังนี้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ตอนที่ 1 ข้อมูลทั่วไป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ตอนที่ 2 คุณภาพบัณฑิต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 วิธีการส่งแบบประเมินกลับมายังมหาวิทยาลัย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2.1 ทางไปรษณีย์ มหาวิทยาลัยการกีฬาแห่งชาติ วิทยาเขต.............เลขที่.........หมู่......ถนน.......................................</w:t>
      </w:r>
    </w:p>
    <w:p w:rsidR="000E04DF" w:rsidRPr="00C019F5" w:rsidRDefault="000E04DF" w:rsidP="000E04DF">
      <w:pPr>
        <w:tabs>
          <w:tab w:val="left" w:pos="0"/>
          <w:tab w:val="left" w:pos="567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ตำบล..........................อำเภอ...........................จังหวัด..............................รหัสไปรษณีย์..................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2.2 ทางโทรสารหมายเลข 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 xml:space="preserve">2.3 ทางจดหมายอิเล็กทรอนิคส์ โดยส่งมายัง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………………………………………………………………………………………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ตอนที่ 1 ข้อมูลทั่วไป</w:t>
      </w:r>
    </w:p>
    <w:p w:rsidR="00250FB6" w:rsidRPr="00C019F5" w:rsidRDefault="00250FB6" w:rsidP="00250FB6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1</w:t>
      </w:r>
      <w:r w:rsidRPr="00C019F5">
        <w:rPr>
          <w:rFonts w:ascii="TH SarabunPSK" w:hAnsi="TH SarabunPSK" w:cs="TH SarabunPSK"/>
          <w:sz w:val="28"/>
        </w:rPr>
        <w:t xml:space="preserve">. </w:t>
      </w:r>
      <w:r w:rsidRPr="00C019F5">
        <w:rPr>
          <w:rFonts w:ascii="TH SarabunPSK" w:hAnsi="TH SarabunPSK" w:cs="TH SarabunPSK" w:hint="cs"/>
          <w:sz w:val="28"/>
          <w:cs/>
        </w:rPr>
        <w:t>ข้อมูลบัณฑิตที่ปฏิบัติงานในหน่วยงานของท่าน</w:t>
      </w:r>
    </w:p>
    <w:p w:rsidR="00250FB6" w:rsidRPr="00C019F5" w:rsidRDefault="00250FB6" w:rsidP="00250FB6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 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</w:p>
    <w:p w:rsidR="00250FB6" w:rsidRDefault="00250FB6" w:rsidP="00250FB6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บัณฑิตสำเร็จการศึกษาจากหลักสูตร ........... </w:t>
      </w:r>
      <w:r>
        <w:rPr>
          <w:rFonts w:ascii="TH SarabunPSK" w:hAnsi="TH SarabunPSK" w:cs="TH SarabunPSK"/>
          <w:sz w:val="28"/>
        </w:rPr>
        <w:t>……………</w:t>
      </w:r>
      <w:r w:rsidRPr="00C019F5">
        <w:rPr>
          <w:rFonts w:ascii="TH SarabunPSK" w:hAnsi="TH SarabunPSK" w:cs="TH SarabunPSK" w:hint="cs"/>
          <w:sz w:val="28"/>
          <w:cs/>
        </w:rPr>
        <w:t>............. ส</w:t>
      </w:r>
      <w:r>
        <w:rPr>
          <w:rFonts w:ascii="TH SarabunPSK" w:hAnsi="TH SarabunPSK" w:cs="TH SarabunPSK" w:hint="cs"/>
          <w:sz w:val="28"/>
          <w:cs/>
        </w:rPr>
        <w:t>าขาวิชา..............</w:t>
      </w:r>
      <w:r>
        <w:rPr>
          <w:rFonts w:ascii="TH SarabunPSK" w:hAnsi="TH SarabunPSK" w:cs="TH SarabunPSK"/>
          <w:sz w:val="28"/>
        </w:rPr>
        <w:t>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</w:t>
      </w:r>
    </w:p>
    <w:p w:rsidR="00250FB6" w:rsidRDefault="00250FB6" w:rsidP="00250FB6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C6D5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ให้คณะกรอกข้อมูลในข้อนี้</w:t>
      </w:r>
    </w:p>
    <w:p w:rsidR="00250FB6" w:rsidRDefault="00250FB6" w:rsidP="00250FB6">
      <w:pPr>
        <w:pStyle w:val="NoSpacing"/>
        <w:rPr>
          <w:rFonts w:ascii="TH SarabunPSK" w:hAnsi="TH SarabunPSK" w:cs="TH SarabunPSK"/>
          <w:sz w:val="28"/>
        </w:rPr>
      </w:pPr>
    </w:p>
    <w:p w:rsidR="00250FB6" w:rsidRPr="00C019F5" w:rsidRDefault="00250FB6" w:rsidP="00250FB6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C019F5">
        <w:rPr>
          <w:rFonts w:ascii="TH SarabunPSK" w:hAnsi="TH SarabunPSK" w:cs="TH SarabunPSK" w:hint="cs"/>
          <w:sz w:val="28"/>
          <w:cs/>
        </w:rPr>
        <w:t>. ข้อมูลผู้ใช้บัณฑิต</w:t>
      </w:r>
    </w:p>
    <w:p w:rsidR="00250FB6" w:rsidRPr="00C019F5" w:rsidRDefault="00250FB6" w:rsidP="00250FB6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สกุล................................................................ ตำแหน่ง .....................................................................</w:t>
      </w:r>
    </w:p>
    <w:p w:rsidR="00250FB6" w:rsidRPr="00C019F5" w:rsidRDefault="00250FB6" w:rsidP="00250FB6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ชื่อสถานประกอบการ/หน่วยงาน ................................................................................................................</w:t>
      </w:r>
    </w:p>
    <w:p w:rsidR="00250FB6" w:rsidRDefault="00250FB6" w:rsidP="00250FB6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โทรศัพท์ ..................................................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</w:t>
      </w:r>
      <w:r w:rsidRPr="00C019F5">
        <w:rPr>
          <w:rFonts w:ascii="TH SarabunPSK" w:hAnsi="TH SarabunPSK" w:cs="TH SarabunPSK" w:hint="cs"/>
          <w:sz w:val="28"/>
          <w:cs/>
        </w:rPr>
        <w:t>.</w:t>
      </w:r>
    </w:p>
    <w:p w:rsidR="00250FB6" w:rsidRPr="00C019F5" w:rsidRDefault="00250FB6" w:rsidP="00250FB6">
      <w:pPr>
        <w:pStyle w:val="NoSpacing"/>
        <w:rPr>
          <w:rFonts w:ascii="TH SarabunPSK" w:hAnsi="TH SarabunPSK" w:cs="TH SarabunPSK"/>
          <w:sz w:val="28"/>
        </w:rPr>
      </w:pPr>
    </w:p>
    <w:p w:rsidR="00250FB6" w:rsidRPr="00C019F5" w:rsidRDefault="00250FB6" w:rsidP="00250FB6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r w:rsidRPr="00C019F5">
        <w:rPr>
          <w:rFonts w:ascii="TH SarabunPSK" w:hAnsi="TH SarabunPSK" w:cs="TH SarabunPSK" w:hint="cs"/>
          <w:sz w:val="28"/>
          <w:cs/>
        </w:rPr>
        <w:t>ชื่อตำแหน่งงานของบัณฑิต.........................................</w:t>
      </w:r>
      <w:r>
        <w:rPr>
          <w:rFonts w:ascii="TH SarabunPSK" w:hAnsi="TH SarabunPSK" w:cs="TH SarabunPSK"/>
          <w:sz w:val="28"/>
        </w:rPr>
        <w:t>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8B1662" w:rsidRDefault="008B1662">
      <w:pPr>
        <w:rPr>
          <w:rFonts w:ascii="TH SarabunPSK" w:hAnsi="TH SarabunPSK" w:cs="TH SarabunPSK" w:hint="cs"/>
          <w:b/>
          <w:bCs/>
          <w:sz w:val="28"/>
          <w:cs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2 คุณภาพบัณฑิต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C019F5">
        <w:rPr>
          <w:rFonts w:ascii="TH SarabunPSK" w:hAnsi="TH SarabunPSK" w:cs="TH SarabunPSK"/>
          <w:sz w:val="28"/>
          <w:cs/>
        </w:rPr>
        <w:t xml:space="preserve">  โปรดใส่เครื่องหมาย </w:t>
      </w:r>
      <w:r w:rsidRPr="00C019F5">
        <w:rPr>
          <w:rFonts w:ascii="TH SarabunPSK" w:hAnsi="TH SarabunPSK" w:cs="TH SarabunPSK"/>
          <w:sz w:val="28"/>
        </w:rPr>
        <w:sym w:font="Wingdings 2" w:char="F050"/>
      </w:r>
      <w:r w:rsidRPr="00C019F5">
        <w:rPr>
          <w:rFonts w:ascii="TH SarabunPSK" w:hAnsi="TH SarabunPSK" w:cs="TH SarabunPSK"/>
          <w:sz w:val="28"/>
          <w:cs/>
        </w:rPr>
        <w:t xml:space="preserve"> ในช่อง </w:t>
      </w:r>
      <w:r w:rsidRPr="00C019F5">
        <w:rPr>
          <w:rFonts w:ascii="TH SarabunPSK" w:hAnsi="TH SarabunPSK" w:cs="TH SarabunPSK"/>
          <w:sz w:val="28"/>
        </w:rPr>
        <w:sym w:font="Wingdings 2" w:char="F0A3"/>
      </w:r>
      <w:r w:rsidRPr="00C019F5">
        <w:rPr>
          <w:rFonts w:ascii="TH SarabunPSK" w:hAnsi="TH SarabunPSK" w:cs="TH SarabunPSK"/>
          <w:sz w:val="28"/>
          <w:cs/>
        </w:rPr>
        <w:t xml:space="preserve"> ตามความคิดเห็นและความเป็นจริงของท่าน โดยมี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 5 ระดับดังนี้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5  หมายถึง  มากที่สุด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4  หมายถึง  มาก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3  หมายถึง  </w:t>
      </w:r>
      <w:r w:rsidRPr="00C019F5">
        <w:rPr>
          <w:rFonts w:ascii="TH SarabunPSK" w:hAnsi="TH SarabunPSK" w:cs="TH SarabunPSK" w:hint="cs"/>
          <w:sz w:val="28"/>
          <w:cs/>
        </w:rPr>
        <w:t>ปานกลาง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2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</w:t>
      </w:r>
      <w:r w:rsidRPr="00C019F5">
        <w:rPr>
          <w:rFonts w:ascii="TH SarabunPSK" w:hAnsi="TH SarabunPSK" w:cs="TH SarabunPSK"/>
          <w:sz w:val="28"/>
          <w:cs/>
        </w:rPr>
        <w:t xml:space="preserve">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1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น้อยที่สุด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XSpec="center" w:tblpY="3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82"/>
        <w:gridCol w:w="537"/>
        <w:gridCol w:w="537"/>
        <w:gridCol w:w="537"/>
        <w:gridCol w:w="537"/>
        <w:gridCol w:w="552"/>
      </w:tblGrid>
      <w:tr w:rsidR="000E04DF" w:rsidRPr="00C019F5" w:rsidTr="008B1662">
        <w:trPr>
          <w:trHeight w:val="198"/>
          <w:tblHeader/>
        </w:trPr>
        <w:tc>
          <w:tcPr>
            <w:tcW w:w="366" w:type="pct"/>
            <w:vMerge w:val="restar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40" w:type="pct"/>
            <w:vMerge w:val="restar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E04DF" w:rsidRPr="00C019F5" w:rsidTr="008B1662">
        <w:trPr>
          <w:trHeight w:val="198"/>
          <w:tblHeader/>
        </w:trPr>
        <w:tc>
          <w:tcPr>
            <w:tcW w:w="366" w:type="pct"/>
            <w:vMerge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0" w:type="pct"/>
            <w:vMerge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0E04DF" w:rsidRPr="00C019F5" w:rsidTr="008B1662">
        <w:trPr>
          <w:trHeight w:val="198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40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8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3140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มีความซื่อสัตย์สุจริตต่อตนเองและผู้อื่น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8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3140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มีความเมตตา กรุณาและช่วยเหลือผู้อื่น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8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3140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มีระเบียบวินัยและความรับผิดชอบ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8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1.4</w:t>
            </w:r>
          </w:p>
        </w:tc>
        <w:tc>
          <w:tcPr>
            <w:tcW w:w="3140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มีความอ่อนน้อมถ่อมตน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8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3140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มีความเสียสละและเป็นแบบอย่างที่ดี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8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8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8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40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48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3140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มีความรู้ความเข้าใจในศาสตร์สาขาวิชา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ที่เรียน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79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3140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มีความสามารถในการปฏิบัติงานตามที่ได้รับมอบหมาย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98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3140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 วิเคราะห์ และเรียนรู้งานได้อย่างดี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79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3140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มีการนำความรู้ไปประยุกต์ใช้ในการทำงาน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31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3140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มีการแสวงหาความรู้ใหม่เพื่อพัฒนางาน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31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31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493" w:type="pct"/>
            <w:gridSpan w:val="5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30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40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694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3140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สามารถประเมินข้อเท็จจริงจากข้อมูลที่หลากหลายแล้วนำข้อสรุปมาใช้ประโยชน์ได้อย่างเหมาะสม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47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 w:hint="cs"/>
                <w:cs/>
              </w:rPr>
              <w:t>3.2</w:t>
            </w:r>
          </w:p>
        </w:tc>
        <w:tc>
          <w:tcPr>
            <w:tcW w:w="3140" w:type="pct"/>
          </w:tcPr>
          <w:p w:rsidR="000E04DF" w:rsidRPr="00C019F5" w:rsidRDefault="000E04DF" w:rsidP="00066817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 xml:space="preserve">มีความสามารถในการแก้ไขปัญหา  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34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3.3</w:t>
            </w:r>
          </w:p>
        </w:tc>
        <w:tc>
          <w:tcPr>
            <w:tcW w:w="3140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มีความสามารถในการเสนอแนะและให้เหตุผลเพื่อการตัดสินใจ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3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3.4</w:t>
            </w:r>
          </w:p>
        </w:tc>
        <w:tc>
          <w:tcPr>
            <w:tcW w:w="3140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สามารถใช้หลักการและทฤษฎีในการวิเคราะห์ปัญหาที่ซับซ้อนและเสนอแนวทางการแก้ไขอย่างสร้างสรรค์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3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3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493" w:type="pct"/>
            <w:gridSpan w:val="5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B1662" w:rsidRDefault="008B1662">
      <w:r>
        <w:br w:type="page"/>
      </w: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666"/>
        <w:gridCol w:w="535"/>
        <w:gridCol w:w="535"/>
        <w:gridCol w:w="535"/>
        <w:gridCol w:w="537"/>
        <w:gridCol w:w="548"/>
      </w:tblGrid>
      <w:tr w:rsidR="008B1662" w:rsidRPr="00C019F5" w:rsidTr="008B1662">
        <w:tc>
          <w:tcPr>
            <w:tcW w:w="364" w:type="pct"/>
            <w:vMerge w:val="restart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143" w:type="pct"/>
            <w:vMerge w:val="restart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</w:t>
            </w:r>
            <w:bookmarkStart w:id="0" w:name="_GoBack"/>
            <w:bookmarkEnd w:id="0"/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8B1662" w:rsidRPr="00C019F5" w:rsidTr="008B1662">
        <w:tc>
          <w:tcPr>
            <w:tcW w:w="364" w:type="pct"/>
            <w:vMerge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3143" w:type="pct"/>
            <w:vMerge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8B1662" w:rsidRPr="00C019F5" w:rsidTr="008B1662">
        <w:tc>
          <w:tcPr>
            <w:tcW w:w="364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143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3143" w:type="pct"/>
          </w:tcPr>
          <w:p w:rsidR="008B1662" w:rsidRPr="00C019F5" w:rsidRDefault="00C44D99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มีความรับผิดชอบต่องานที่ได้รับ</w:t>
            </w:r>
            <w:r w:rsidR="008B1662" w:rsidRPr="00C019F5">
              <w:rPr>
                <w:rFonts w:ascii="TH SarabunPSK" w:hAnsi="TH SarabunPSK" w:cs="TH SarabunPSK" w:hint="cs"/>
                <w:sz w:val="28"/>
                <w:cs/>
              </w:rPr>
              <w:t>มอบหมาย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3143" w:type="pct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มีความสามารถในการประสานงาน การทำงานเป็นทีมและทำงานร่วมกับผู้อื่นได้อย่างมีประสิทธิภาพ สามารถทำงานทั้งในฐานะผู้นำและผู้ตาม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t>นทีม  บริหาร เพื่อนร่วมงาน และปรับตัวได้อย่างเหมาะสมตามสถานการณ์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3143" w:type="pct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มีปฏิสัมพันธ์กับผู้บริหาร เพื่อนร่วมงานและปรับตัวได้อย่างเหมาะสมตามสถานการณ์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3143" w:type="pct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พร้อมทั้งแสดงจุดยืนอย่างพอเหมาะทั้งตนเองและกลุ่ม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3143" w:type="pct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สามารถพัฒนาตนเอง และพัฒนาวิชาชีพให้ทันสมัยอย่างต่อเนื่อง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93" w:type="pct"/>
            <w:gridSpan w:val="5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143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</w:tc>
        <w:tc>
          <w:tcPr>
            <w:tcW w:w="3143" w:type="pct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มีความสามารถในการใช้ภาษาในการสื่อสารและการนำเสนออย่างมีประสิทธิภาพ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5.2</w:t>
            </w:r>
          </w:p>
        </w:tc>
        <w:tc>
          <w:tcPr>
            <w:tcW w:w="3143" w:type="pct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มีความสามารถในการใช้เทคนิคพื้นฐานทางคณิตศาสตร์และสถิติในการประมวล การแปลความหมาย และการวิเคราะห์ข้อมูล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5.3</w:t>
            </w:r>
          </w:p>
        </w:tc>
        <w:tc>
          <w:tcPr>
            <w:tcW w:w="3143" w:type="pct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มีความสามารถในการใช้คอมพิวเตอร์สืบค้นข้อมูล รวบรวม วิเคราะห์และนำเสนอข้อมูลได้อย่างถูกต้อง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5.4</w:t>
            </w:r>
          </w:p>
        </w:tc>
        <w:tc>
          <w:tcPr>
            <w:tcW w:w="3143" w:type="pct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มีความสามารถในการใช้สารสนเทศและเทคโนโลยีสื่อสารอย่างเหมาะสม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6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5.5</w:t>
            </w:r>
          </w:p>
        </w:tc>
        <w:tc>
          <w:tcPr>
            <w:tcW w:w="3143" w:type="pct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สามารถพัฒนาตนเอง และพัฒนาวิชาชีพให้ทันสมัยอย่างต่อเนื่อง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เฉลี่ย</w:t>
            </w: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93" w:type="pct"/>
            <w:gridSpan w:val="5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:rsidTr="008B1662">
        <w:tc>
          <w:tcPr>
            <w:tcW w:w="3507" w:type="pct"/>
            <w:gridSpan w:val="2"/>
            <w:shd w:val="clear" w:color="auto" w:fill="D9D9D9" w:themeFill="background1" w:themeFillShade="D9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รวมค่าเฉลี่ยประเมินคุณภาพบัณฑิต 5 ด้าน</w:t>
            </w:r>
          </w:p>
        </w:tc>
        <w:tc>
          <w:tcPr>
            <w:tcW w:w="1493" w:type="pct"/>
            <w:gridSpan w:val="5"/>
            <w:shd w:val="clear" w:color="auto" w:fill="D9D9D9" w:themeFill="background1" w:themeFillShade="D9"/>
            <w:vAlign w:val="center"/>
          </w:tcPr>
          <w:p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ข้อเสนอแนะอื่น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019F5">
        <w:rPr>
          <w:rFonts w:ascii="TH SarabunPSK" w:hAnsi="TH SarabunPSK" w:cs="TH SarabunPSK"/>
          <w:b/>
          <w:bCs/>
          <w:sz w:val="28"/>
          <w:cs/>
        </w:rPr>
        <w:t>ๆ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</w:t>
      </w: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BA9F9" wp14:editId="52048CBF">
                <wp:simplePos x="0" y="0"/>
                <wp:positionH relativeFrom="column">
                  <wp:posOffset>367941</wp:posOffset>
                </wp:positionH>
                <wp:positionV relativeFrom="paragraph">
                  <wp:posOffset>2568</wp:posOffset>
                </wp:positionV>
                <wp:extent cx="895985" cy="826135"/>
                <wp:effectExtent l="0" t="0" r="18415" b="1206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ตราประทับของหน่วยงาน</w:t>
                            </w:r>
                          </w:p>
                          <w:p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BA9F9" id="_x0000_s1028" style="position:absolute;margin-left:28.95pt;margin-top:.2pt;width:70.55pt;height:6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">
                <v:textbox>
                  <w:txbxContent>
                    <w:p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ตราประทับของหน่วยงาน</w:t>
                      </w:r>
                    </w:p>
                    <w:p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ลงชื่อ.................................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..........ผู้</w:t>
      </w:r>
      <w:r w:rsidRPr="00C019F5">
        <w:rPr>
          <w:rFonts w:ascii="TH SarabunPSK" w:hAnsi="TH SarabunPSK" w:cs="TH SarabunPSK" w:hint="cs"/>
          <w:sz w:val="28"/>
          <w:cs/>
        </w:rPr>
        <w:t>ใช้บัณฑิต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(.........................................................)                                                  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ตำแหน่ง......................</w:t>
      </w:r>
      <w:r w:rsidRPr="00C019F5">
        <w:rPr>
          <w:rFonts w:ascii="TH SarabunPSK" w:hAnsi="TH SarabunPSK" w:cs="TH SarabunPSK" w:hint="cs"/>
          <w:sz w:val="28"/>
          <w:cs/>
        </w:rPr>
        <w:t>......</w:t>
      </w:r>
      <w:r w:rsidRPr="00C019F5">
        <w:rPr>
          <w:rFonts w:ascii="TH SarabunPSK" w:hAnsi="TH SarabunPSK" w:cs="TH SarabunPSK"/>
          <w:sz w:val="28"/>
          <w:cs/>
        </w:rPr>
        <w:t>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C019F5">
        <w:rPr>
          <w:rFonts w:ascii="TH SarabunPSK" w:hAnsi="TH SarabunPSK" w:cs="TH SarabunPSK"/>
        </w:rPr>
        <w:t>**</w:t>
      </w:r>
      <w:r w:rsidRPr="00C019F5">
        <w:rPr>
          <w:rFonts w:ascii="TH SarabunPSK" w:hAnsi="TH SarabunPSK" w:cs="TH SarabunPSK"/>
          <w:cs/>
        </w:rPr>
        <w:t>ขอขอบพระคุณท่านเป็นอย่างสูง ที่กรุณาเสียสละเวลาในการตอบแบบสอบถามในครั้งนี้</w:t>
      </w:r>
      <w:r w:rsidRPr="00C019F5">
        <w:rPr>
          <w:rFonts w:ascii="TH SarabunPSK" w:hAnsi="TH SarabunPSK" w:cs="TH SarabunPSK"/>
        </w:rPr>
        <w:t>**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3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E04DF" w:rsidRPr="00C019F5" w:rsidTr="00066817">
        <w:trPr>
          <w:trHeight w:val="1125"/>
        </w:trPr>
        <w:tc>
          <w:tcPr>
            <w:tcW w:w="8930" w:type="dxa"/>
            <w:shd w:val="clear" w:color="auto" w:fill="D9D9D9"/>
            <w:vAlign w:val="center"/>
          </w:tcPr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75B40271" wp14:editId="15CEB0D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33655</wp:posOffset>
                  </wp:positionV>
                  <wp:extent cx="739140" cy="739140"/>
                  <wp:effectExtent l="0" t="0" r="3810" b="381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แบบประเมินคุณภาพบัณฑิต</w:t>
            </w:r>
          </w:p>
          <w:p w:rsidR="000E04DF" w:rsidRPr="008B1662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8B1662">
              <w:rPr>
                <w:rFonts w:ascii="TH SarabunPSK" w:hAnsi="TH SarabunPSK" w:cs="TH SarabunPSK"/>
                <w:b/>
                <w:bCs/>
                <w:color w:val="7030A0"/>
                <w:sz w:val="28"/>
                <w:cs/>
              </w:rPr>
              <w:t>คณะ</w:t>
            </w:r>
            <w:r w:rsidRPr="008B1662">
              <w:rPr>
                <w:rFonts w:ascii="TH SarabunPSK" w:hAnsi="TH SarabunPSK" w:cs="TH SarabunPSK" w:hint="cs"/>
                <w:b/>
                <w:bCs/>
                <w:color w:val="7030A0"/>
                <w:sz w:val="28"/>
                <w:cs/>
              </w:rPr>
              <w:t>ศึกษาศาสตร์</w:t>
            </w:r>
            <w:r w:rsidRPr="008B1662">
              <w:rPr>
                <w:rFonts w:ascii="TH SarabunPSK" w:hAnsi="TH SarabunPSK" w:cs="TH SarabunPSK"/>
                <w:b/>
                <w:bCs/>
                <w:color w:val="7030A0"/>
                <w:sz w:val="28"/>
                <w:cs/>
              </w:rPr>
              <w:t xml:space="preserve">  </w:t>
            </w:r>
          </w:p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มหาวิทยาลัยการกีฬาแห่งชาติ วิทยาเขต...................</w:t>
            </w:r>
          </w:p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ประจำปีการศึกษา ...................</w:t>
            </w:r>
          </w:p>
        </w:tc>
      </w:tr>
    </w:tbl>
    <w:p w:rsidR="000E04DF" w:rsidRPr="00C019F5" w:rsidRDefault="000E04DF" w:rsidP="000D0325">
      <w:pPr>
        <w:tabs>
          <w:tab w:val="left" w:pos="0"/>
          <w:tab w:val="left" w:pos="54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C019F5">
        <w:rPr>
          <w:rFonts w:ascii="TH SarabunPSK" w:hAnsi="TH SarabunPSK" w:cs="TH SarabunPSK"/>
          <w:sz w:val="28"/>
          <w:cs/>
        </w:rPr>
        <w:t xml:space="preserve">  ผู้</w:t>
      </w:r>
      <w:r w:rsidRPr="00C019F5">
        <w:rPr>
          <w:rFonts w:ascii="TH SarabunPSK" w:hAnsi="TH SarabunPSK" w:cs="TH SarabunPSK" w:hint="cs"/>
          <w:sz w:val="28"/>
          <w:cs/>
        </w:rPr>
        <w:t>ใช้</w:t>
      </w:r>
      <w:r w:rsidR="000D0325">
        <w:rPr>
          <w:rFonts w:ascii="TH SarabunPSK" w:hAnsi="TH SarabunPSK" w:cs="TH SarabunPSK"/>
          <w:sz w:val="28"/>
          <w:cs/>
        </w:rPr>
        <w:t>บัณฑิต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ด้วยคณะ</w:t>
      </w:r>
      <w:r w:rsidRPr="00C019F5">
        <w:rPr>
          <w:rFonts w:ascii="TH SarabunPSK" w:hAnsi="TH SarabunPSK" w:cs="TH SarabunPSK" w:hint="cs"/>
          <w:sz w:val="28"/>
          <w:cs/>
        </w:rPr>
        <w:t>ศึกษาศาสตร์</w:t>
      </w:r>
      <w:r w:rsidRPr="00C019F5">
        <w:rPr>
          <w:rFonts w:ascii="TH SarabunPSK" w:hAnsi="TH SarabunPSK" w:cs="TH SarabunPSK"/>
          <w:sz w:val="28"/>
          <w:cs/>
        </w:rPr>
        <w:t xml:space="preserve">  มหาวิทยาลัยการกีฬาแห่งชาติ วิทยาเขต........................ต้องการติดตามและประเมินคุณภาพของบัณฑิต เพื่อนำข้อมูลที่ได้ มาปรับปรุงการจัดการเรียนการสอน และผลิตบัณฑิตให้ตรงกับความต้องการหรือความมุ่งหวังของท่าน </w:t>
      </w:r>
    </w:p>
    <w:p w:rsidR="000E04DF" w:rsidRPr="00C019F5" w:rsidRDefault="000E04DF" w:rsidP="000D0325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ในการนี้ ใคร่ขอความอนุเคราะห์จากท่านตอบแบบประเมินฯ ฉบับนี้ตามข้อเท็จจริง ทั้งนี้ ความคิดเห็นของท่าน </w:t>
      </w:r>
      <w:r w:rsidR="000D0325">
        <w:rPr>
          <w:rFonts w:ascii="TH SarabunPSK" w:hAnsi="TH SarabunPSK" w:cs="TH SarabunPSK" w:hint="cs"/>
          <w:sz w:val="28"/>
          <w:cs/>
        </w:rPr>
        <w:br/>
      </w:r>
      <w:r w:rsidRPr="00C019F5">
        <w:rPr>
          <w:rFonts w:ascii="TH SarabunPSK" w:hAnsi="TH SarabunPSK" w:cs="TH SarabunPSK"/>
          <w:sz w:val="28"/>
          <w:cs/>
        </w:rPr>
        <w:t>ถือเป็นความคิดเห็นส่วนบุคคลมหาวิทยาลัยฯ จะนำมาศึกษาวิเคราะห์ในภาพรวมเท่านั้น และจะไม่มีผลกระทบใดๆ ต่อท่าน หน่วยงาน และบัณฑิต มหาวิทยาลัยฯ ขอขอบคุณเป็นอย่างยิ่งที่ท่านให้ความร่วมมือในการตอบแบบประเมินฯ อย่างครบถ้วนสมบูรณ์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before="120" w:after="0" w:line="240" w:lineRule="auto"/>
        <w:ind w:right="45"/>
        <w:jc w:val="thaiDistribute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1. แบบประเมินคุณภาพบัณฑิต</w:t>
      </w:r>
      <w:r w:rsidRPr="00C019F5">
        <w:rPr>
          <w:rFonts w:ascii="TH SarabunPSK" w:hAnsi="TH SarabunPSK" w:cs="TH SarabunPSK"/>
          <w:sz w:val="28"/>
          <w:cs/>
        </w:rPr>
        <w:t>แบ่งออกเป็น 2 ตอน ดังนี้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ตอนที่ 1 ข้อมูลทั่วไป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ตอนที่ 2 คุณภาพบัณฑิต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 วิธีการส่งแบบประเมินกลับมายังมหาวิทยาลัย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2.1 ทางไปรษณีย์ มหาวิทยาลัยการกีฬาแห่งชาติ วิทยาเขต.............เลขที่.........หมู่......ถนน.......................................</w:t>
      </w:r>
    </w:p>
    <w:p w:rsidR="000E04DF" w:rsidRPr="00C019F5" w:rsidRDefault="000E04DF" w:rsidP="000E04DF">
      <w:pPr>
        <w:tabs>
          <w:tab w:val="left" w:pos="0"/>
          <w:tab w:val="left" w:pos="567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ตำบล..........................อำเภอ...........................จังหวัด..............................รหัสไปรษณีย์..................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2.2 ทางโทรสารหมายเลข 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 xml:space="preserve">2.3 ทางจดหมายอิเล็กทรอนิคส์ โดยส่งมายัง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………………………………………………………………………………………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ตอนที่ 1 ข้อมูลทั่วไป</w:t>
      </w:r>
    </w:p>
    <w:p w:rsidR="003522D5" w:rsidRPr="00C019F5" w:rsidRDefault="003522D5" w:rsidP="003522D5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1</w:t>
      </w:r>
      <w:r w:rsidRPr="00C019F5">
        <w:rPr>
          <w:rFonts w:ascii="TH SarabunPSK" w:hAnsi="TH SarabunPSK" w:cs="TH SarabunPSK"/>
          <w:sz w:val="28"/>
        </w:rPr>
        <w:t xml:space="preserve">. </w:t>
      </w:r>
      <w:r w:rsidRPr="00C019F5">
        <w:rPr>
          <w:rFonts w:ascii="TH SarabunPSK" w:hAnsi="TH SarabunPSK" w:cs="TH SarabunPSK" w:hint="cs"/>
          <w:sz w:val="28"/>
          <w:cs/>
        </w:rPr>
        <w:t>ข้อมูลบัณฑิตที่ปฏิบัติงานในหน่วยงานของท่าน</w:t>
      </w:r>
    </w:p>
    <w:p w:rsidR="003522D5" w:rsidRPr="00C019F5" w:rsidRDefault="003522D5" w:rsidP="003522D5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 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</w:p>
    <w:p w:rsidR="003522D5" w:rsidRDefault="003522D5" w:rsidP="003522D5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บัณฑิตสำเร็จการศึกษาจากหลักสูตร ........... </w:t>
      </w:r>
      <w:r>
        <w:rPr>
          <w:rFonts w:ascii="TH SarabunPSK" w:hAnsi="TH SarabunPSK" w:cs="TH SarabunPSK"/>
          <w:sz w:val="28"/>
        </w:rPr>
        <w:t>……………</w:t>
      </w:r>
      <w:r w:rsidRPr="00C019F5">
        <w:rPr>
          <w:rFonts w:ascii="TH SarabunPSK" w:hAnsi="TH SarabunPSK" w:cs="TH SarabunPSK" w:hint="cs"/>
          <w:sz w:val="28"/>
          <w:cs/>
        </w:rPr>
        <w:t>............. ส</w:t>
      </w:r>
      <w:r>
        <w:rPr>
          <w:rFonts w:ascii="TH SarabunPSK" w:hAnsi="TH SarabunPSK" w:cs="TH SarabunPSK" w:hint="cs"/>
          <w:sz w:val="28"/>
          <w:cs/>
        </w:rPr>
        <w:t>าขาวิชา..............</w:t>
      </w:r>
      <w:r>
        <w:rPr>
          <w:rFonts w:ascii="TH SarabunPSK" w:hAnsi="TH SarabunPSK" w:cs="TH SarabunPSK"/>
          <w:sz w:val="28"/>
        </w:rPr>
        <w:t>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</w:t>
      </w:r>
    </w:p>
    <w:p w:rsidR="003522D5" w:rsidRDefault="003522D5" w:rsidP="003522D5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C6D5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ให้คณะกรอกข้อมูลในข้อนี้</w:t>
      </w:r>
    </w:p>
    <w:p w:rsidR="003522D5" w:rsidRDefault="003522D5" w:rsidP="003522D5">
      <w:pPr>
        <w:pStyle w:val="NoSpacing"/>
        <w:rPr>
          <w:rFonts w:ascii="TH SarabunPSK" w:hAnsi="TH SarabunPSK" w:cs="TH SarabunPSK"/>
          <w:sz w:val="28"/>
        </w:rPr>
      </w:pPr>
    </w:p>
    <w:p w:rsidR="003522D5" w:rsidRPr="00C019F5" w:rsidRDefault="003522D5" w:rsidP="003522D5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C019F5">
        <w:rPr>
          <w:rFonts w:ascii="TH SarabunPSK" w:hAnsi="TH SarabunPSK" w:cs="TH SarabunPSK" w:hint="cs"/>
          <w:sz w:val="28"/>
          <w:cs/>
        </w:rPr>
        <w:t>. ข้อมูลผู้ใช้บัณฑิต</w:t>
      </w:r>
    </w:p>
    <w:p w:rsidR="003522D5" w:rsidRPr="00C019F5" w:rsidRDefault="003522D5" w:rsidP="003522D5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สกุล................................................................ ตำแหน่ง .....................................................................</w:t>
      </w:r>
    </w:p>
    <w:p w:rsidR="003522D5" w:rsidRPr="00C019F5" w:rsidRDefault="003522D5" w:rsidP="003522D5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ชื่อสถานประกอบการ/หน่วยงาน ................................................................................................................</w:t>
      </w:r>
    </w:p>
    <w:p w:rsidR="003522D5" w:rsidRDefault="003522D5" w:rsidP="003522D5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โทรศัพท์ ..................................................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</w:t>
      </w:r>
      <w:r w:rsidRPr="00C019F5">
        <w:rPr>
          <w:rFonts w:ascii="TH SarabunPSK" w:hAnsi="TH SarabunPSK" w:cs="TH SarabunPSK" w:hint="cs"/>
          <w:sz w:val="28"/>
          <w:cs/>
        </w:rPr>
        <w:t>.</w:t>
      </w:r>
    </w:p>
    <w:p w:rsidR="003522D5" w:rsidRPr="00C019F5" w:rsidRDefault="003522D5" w:rsidP="003522D5">
      <w:pPr>
        <w:pStyle w:val="NoSpacing"/>
        <w:rPr>
          <w:rFonts w:ascii="TH SarabunPSK" w:hAnsi="TH SarabunPSK" w:cs="TH SarabunPSK"/>
          <w:sz w:val="28"/>
        </w:rPr>
      </w:pPr>
    </w:p>
    <w:p w:rsidR="003522D5" w:rsidRPr="00C019F5" w:rsidRDefault="003522D5" w:rsidP="003522D5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r w:rsidRPr="00C019F5">
        <w:rPr>
          <w:rFonts w:ascii="TH SarabunPSK" w:hAnsi="TH SarabunPSK" w:cs="TH SarabunPSK" w:hint="cs"/>
          <w:sz w:val="28"/>
          <w:cs/>
        </w:rPr>
        <w:t>ชื่อตำแหน่งงานของบัณฑิต.........................................</w:t>
      </w:r>
      <w:r>
        <w:rPr>
          <w:rFonts w:ascii="TH SarabunPSK" w:hAnsi="TH SarabunPSK" w:cs="TH SarabunPSK"/>
          <w:sz w:val="28"/>
        </w:rPr>
        <w:t>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2 คุณภาพบัณฑิต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C019F5">
        <w:rPr>
          <w:rFonts w:ascii="TH SarabunPSK" w:hAnsi="TH SarabunPSK" w:cs="TH SarabunPSK"/>
          <w:sz w:val="28"/>
          <w:cs/>
        </w:rPr>
        <w:t xml:space="preserve">  โปรดใส่เครื่องหมาย </w:t>
      </w:r>
      <w:r w:rsidRPr="00C019F5">
        <w:rPr>
          <w:rFonts w:ascii="TH SarabunPSK" w:hAnsi="TH SarabunPSK" w:cs="TH SarabunPSK"/>
          <w:sz w:val="28"/>
        </w:rPr>
        <w:sym w:font="Wingdings 2" w:char="F050"/>
      </w:r>
      <w:r w:rsidRPr="00C019F5">
        <w:rPr>
          <w:rFonts w:ascii="TH SarabunPSK" w:hAnsi="TH SarabunPSK" w:cs="TH SarabunPSK"/>
          <w:sz w:val="28"/>
          <w:cs/>
        </w:rPr>
        <w:t xml:space="preserve"> ในช่อง </w:t>
      </w:r>
      <w:r w:rsidRPr="00C019F5">
        <w:rPr>
          <w:rFonts w:ascii="TH SarabunPSK" w:hAnsi="TH SarabunPSK" w:cs="TH SarabunPSK"/>
          <w:sz w:val="28"/>
        </w:rPr>
        <w:sym w:font="Wingdings 2" w:char="F0A3"/>
      </w:r>
      <w:r w:rsidRPr="00C019F5">
        <w:rPr>
          <w:rFonts w:ascii="TH SarabunPSK" w:hAnsi="TH SarabunPSK" w:cs="TH SarabunPSK"/>
          <w:sz w:val="28"/>
          <w:cs/>
        </w:rPr>
        <w:t xml:space="preserve"> ตามความคิดเห็นและความเป็นจริงของท่าน โดยมี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 5 ระดับดังนี้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5  หมายถึง  มากที่สุด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4  หมายถึง  มาก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3  หมายถึง  </w:t>
      </w:r>
      <w:r w:rsidRPr="00C019F5">
        <w:rPr>
          <w:rFonts w:ascii="TH SarabunPSK" w:hAnsi="TH SarabunPSK" w:cs="TH SarabunPSK" w:hint="cs"/>
          <w:sz w:val="28"/>
          <w:cs/>
        </w:rPr>
        <w:t>ปานกลาง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2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</w:t>
      </w:r>
      <w:r w:rsidRPr="00C019F5">
        <w:rPr>
          <w:rFonts w:ascii="TH SarabunPSK" w:hAnsi="TH SarabunPSK" w:cs="TH SarabunPSK"/>
          <w:sz w:val="28"/>
          <w:cs/>
        </w:rPr>
        <w:t xml:space="preserve">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1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น้อยที่สุด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663"/>
        <w:gridCol w:w="536"/>
        <w:gridCol w:w="536"/>
        <w:gridCol w:w="536"/>
        <w:gridCol w:w="537"/>
        <w:gridCol w:w="548"/>
      </w:tblGrid>
      <w:tr w:rsidR="000E04DF" w:rsidRPr="00C019F5" w:rsidTr="008B1662">
        <w:trPr>
          <w:trHeight w:val="180"/>
          <w:tblHeader/>
        </w:trPr>
        <w:tc>
          <w:tcPr>
            <w:tcW w:w="366" w:type="pct"/>
            <w:vMerge w:val="restar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41" w:type="pct"/>
            <w:vMerge w:val="restar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E04DF" w:rsidRPr="00C019F5" w:rsidTr="008B1662">
        <w:trPr>
          <w:trHeight w:val="180"/>
          <w:tblHeader/>
        </w:trPr>
        <w:tc>
          <w:tcPr>
            <w:tcW w:w="366" w:type="pct"/>
            <w:vMerge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1" w:type="pct"/>
            <w:vMerge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0E04DF" w:rsidRPr="00C019F5" w:rsidTr="008B1662">
        <w:trPr>
          <w:trHeight w:val="180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41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มีความซื่อสัตย์สุจริตต่อตนเองและผู้อื่น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มีความเมตตา กรุณาและช่วยเหลือผู้อื่น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มีระเบียบวินัยและความรับผิดชอบ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ต่อตนเอง </w:t>
            </w: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วิชาชีพและสังคม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1.4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มีความเสียสละและเป็นแบบอย่างที่ดี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มีจรรยาบรรณในวิชาชีพ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8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8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80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41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25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มีความรู้ความเข้าใจในศาสตร์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ที่เรียน สามารถ</w:t>
            </w: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 w:rsidRPr="00C019F5">
              <w:rPr>
                <w:rFonts w:ascii="TH SarabunPSK" w:hAnsi="TH SarabunPSK" w:cs="TH SarabunPSK" w:hint="cs"/>
                <w:sz w:val="28"/>
                <w:cs/>
              </w:rPr>
              <w:t>การกับสาขาวิชาอื่นๆ ที่เกี่ยวข้องได้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63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มีความสามารถในการปฏิบัติงาน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ให้เกิดประโยชน์ต่อชุมชนและสังคม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 xml:space="preserve">มีความสามารถในการคิด วิเคราะห์ 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สังเคราะห์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และเรียนรู้งาน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ได้อย่างดี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163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ประกอบอาชีพและพัฒนาคุณภาพชีวิตของตนเองและสังคมได้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10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มีการแสวงหา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องค์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ความรู้ใหม่เพื่อพัฒนาตนเองและพัฒนางาน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และพัฒนาสังคม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1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21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493" w:type="pct"/>
            <w:gridSpan w:val="5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41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สามารถประเมินข้อเท็จจริงจากข้อมูล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สารสนเทศ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ที่หลากหลาย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แล้วนำข้อสรุปมาใช้ประโยชน์ได้อย่างเหมาะสม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 w:hint="cs"/>
                <w:cs/>
              </w:rPr>
              <w:t>3.2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มีความสามารถในการแก้ไขปัญหา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อย่างเป็นระบบ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03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3.3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มีความสามารถในการเสนอแนะและให้เหตุผลเพื่อการตัดสินใจ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00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3.4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สามารถใช้หลักการและทฤษฎีในการวิเคราะห์ปัญหาที่ซับซ้อนและเสนอแนวทางการแก้ไขอย่างสร้างสรรค์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00"/>
        </w:trPr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3.5</w:t>
            </w:r>
          </w:p>
        </w:tc>
        <w:tc>
          <w:tcPr>
            <w:tcW w:w="3141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สามารถสร้างองค์ความรู้ใหม่ มีวิสัยทัศน์กว้างไกล และมีสำนึกในภาระหน้าที่ต่อการพัฒนาท้องถิ่นและสังคม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0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rPr>
          <w:trHeight w:val="30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493" w:type="pct"/>
            <w:gridSpan w:val="5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B1662" w:rsidRDefault="008B1662">
      <w:r>
        <w:br w:type="page"/>
      </w: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665"/>
        <w:gridCol w:w="536"/>
        <w:gridCol w:w="536"/>
        <w:gridCol w:w="536"/>
        <w:gridCol w:w="537"/>
        <w:gridCol w:w="546"/>
      </w:tblGrid>
      <w:tr w:rsidR="008B1662" w:rsidRPr="00C019F5" w:rsidTr="008B1662">
        <w:tc>
          <w:tcPr>
            <w:tcW w:w="366" w:type="pct"/>
            <w:vMerge w:val="restar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142" w:type="pct"/>
            <w:vMerge w:val="restar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2" w:type="pct"/>
            <w:gridSpan w:val="5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8B1662" w:rsidRPr="00C019F5" w:rsidTr="008B1662">
        <w:tc>
          <w:tcPr>
            <w:tcW w:w="366" w:type="pct"/>
            <w:vMerge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3142" w:type="pct"/>
            <w:vMerge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0E04DF" w:rsidRPr="00C019F5" w:rsidTr="008B1662"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142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มีปฏิสัมพันธ์กับผู้บริหาร เพื่อนร่วมงาน และปรับตัวได้อย่างเหมาะสมตามสถานการณ์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มีภาวะผู้นำและผู้ตาม มีสัมพันธภาพที่ดีกับผู้อื่นและมีความรับผิดชอบต่อส่วนรวม</w:t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t>นทีม  บริหาร เพื่อนร่วมงาน และปรับตัวได้อย่างเหมาะสมตามสถานการณ์</w:t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pacing w:val="-6"/>
                <w:sz w:val="28"/>
                <w:cs/>
              </w:rPr>
              <w:t>สามารถวางแผนและรับผิดชอบในงานที่ได้รับมอบหมายทั้งของตนเองและของทีม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มีความรับผิดชอบต่อบทบาทหน้าที่ของตนเอง ทั้งต่อตนเอง ต่อผู้อื่น และต่อสังคม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มีความสนใจด้านการกีฬา และเข้าร่วมการแข่งขันที่หน่วยงานจัดขึ้น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508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508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92" w:type="pct"/>
            <w:gridSpan w:val="5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142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มีความสามารถในการคิดวิเคราะห์เชิงตัวเลข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สรุปความคิดรวบยอด และ</w:t>
            </w: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ใช้เป็น</w:t>
            </w:r>
            <w:r w:rsidRPr="00C019F5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ข้อมูลใน</w:t>
            </w: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การแก้ปัญหาและการตัดสินใจในชีวิตประจำวัน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5.2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คอมพิวเตอร์และ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ใช้เทคโนโลยีสารสนเทศ เพื่อสืบค้น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ข้อมูล รวบรวม วิเคราะห์และนำเสนอข้อมูลได้อย่าง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มีประสิทธิภาพ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5.3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ความสามารถในการใช้ภาษาเพื่อการสื่อสาร</w:t>
            </w:r>
            <w:r w:rsidRPr="00C019F5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อย่าง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ประสิทธิภาพ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5.4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C019F5">
              <w:rPr>
                <w:rFonts w:ascii="TH SarabunPSK" w:eastAsia="Times New Roman" w:hAnsi="TH SarabunPSK" w:cs="TH SarabunPSK"/>
                <w:sz w:val="28"/>
                <w:cs/>
              </w:rPr>
              <w:t>ความสามารถในการติดต่อสื่อสาร โดยใช้เทคโนโลยีได้อย่างเหมาะสม</w:t>
            </w:r>
            <w:r w:rsidRPr="00C019F5">
              <w:rPr>
                <w:rFonts w:ascii="TH SarabunPSK" w:eastAsia="Times New Roman" w:hAnsi="TH SarabunPSK" w:cs="TH SarabunPSK"/>
                <w:sz w:val="28"/>
              </w:rPr>
              <w:t>  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5.5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มีวิจารณญาณในการใช้เทคโนโลยีสารสนเทศ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508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508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เฉลี่ย</w:t>
            </w: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92" w:type="pct"/>
            <w:gridSpan w:val="5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142" w:type="pct"/>
            <w:shd w:val="clear" w:color="auto" w:fill="BFBFBF" w:themeFill="background1" w:themeFillShade="BF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 w:themeFill="background1" w:themeFillShade="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 w:themeFill="background1" w:themeFillShade="BF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6.1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สามารถจัดการเรียนรู้ที่มีรูปแบบหลากหลาย ทั้งรูปแบบที่เป็นทางการ รูปแบบกึ่งทางการและรูปแบบไม่เป็นทางการอย่างสร้างสรรค์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6.2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สามารถจัดการเรียนรู้สำหรับผู้เรียนที่หลากหลาย ทั้งที่มีความสามารถพิเศษที่มีความสามารถปานกลางและทีมีความต้องการพิเศษ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6.3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มีเทคนิคและทักษะในวิชาชีพที่หลากหลายสู่กระบวนการจัดการเรียนรู้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6.4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สามารถจัดการบูร</w:t>
            </w:r>
            <w:proofErr w:type="spellStart"/>
            <w:r w:rsidRPr="00C019F5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C019F5">
              <w:rPr>
                <w:rFonts w:ascii="TH SarabunPSK" w:hAnsi="TH SarabunPSK" w:cs="TH SarabunPSK"/>
                <w:sz w:val="28"/>
                <w:cs/>
              </w:rPr>
              <w:t>การวิชาชีพครูสู่การจัดการเรียนรู้ในวิชาชีพได้อย่างเหมาะสม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66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6.5</w:t>
            </w:r>
          </w:p>
        </w:tc>
        <w:tc>
          <w:tcPr>
            <w:tcW w:w="3142" w:type="pct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สามารถวางแผนออกแบบปฏิบัติการสอน จัดการชั้นเรียนและประเมินผลการเรียนรู้อย่างเป็นระบบ เพื่อพัฒนาศักยภาพของผู้เรียนได้อย่างเหมาะสม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508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508" w:type="pct"/>
            <w:gridSpan w:val="2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  <w:tc>
          <w:tcPr>
            <w:tcW w:w="1492" w:type="pct"/>
            <w:gridSpan w:val="5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8B1662">
        <w:tc>
          <w:tcPr>
            <w:tcW w:w="3508" w:type="pct"/>
            <w:gridSpan w:val="2"/>
            <w:shd w:val="clear" w:color="auto" w:fill="D9D9D9" w:themeFill="background1" w:themeFillShade="D9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รวมค่าเฉลี่ยประเมินคุณภาพบัณฑิต 6 ด้าน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44D99" w:rsidRDefault="00C44D99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lastRenderedPageBreak/>
        <w:t>ข้อเสนอแนะอื่น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019F5">
        <w:rPr>
          <w:rFonts w:ascii="TH SarabunPSK" w:hAnsi="TH SarabunPSK" w:cs="TH SarabunPSK"/>
          <w:b/>
          <w:bCs/>
          <w:sz w:val="28"/>
          <w:cs/>
        </w:rPr>
        <w:t>ๆ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</w:t>
      </w: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99F11" wp14:editId="32B816A9">
                <wp:simplePos x="0" y="0"/>
                <wp:positionH relativeFrom="column">
                  <wp:posOffset>367941</wp:posOffset>
                </wp:positionH>
                <wp:positionV relativeFrom="paragraph">
                  <wp:posOffset>2568</wp:posOffset>
                </wp:positionV>
                <wp:extent cx="895985" cy="826135"/>
                <wp:effectExtent l="0" t="0" r="18415" b="1206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ตราประทับของหน่วยงาน</w:t>
                            </w:r>
                          </w:p>
                          <w:p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9F11" id="_x0000_s1029" style="position:absolute;margin-left:28.95pt;margin-top:.2pt;width:70.55pt;height:6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yIKQIAAE4EAAAOAAAAZHJzL2Uyb0RvYy54bWysVFFv0zAQfkfiP1h+p2nSZrR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">
                <v:textbox>
                  <w:txbxContent>
                    <w:p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ตราประทับของหน่วยงาน</w:t>
                      </w:r>
                    </w:p>
                    <w:p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ลงชื่อ.................................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..........ผู้</w:t>
      </w:r>
      <w:r w:rsidRPr="00C019F5">
        <w:rPr>
          <w:rFonts w:ascii="TH SarabunPSK" w:hAnsi="TH SarabunPSK" w:cs="TH SarabunPSK" w:hint="cs"/>
          <w:sz w:val="28"/>
          <w:cs/>
        </w:rPr>
        <w:t>ใช้บัณฑิต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(.........................................................)                                                  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ตำแหน่ง......................</w:t>
      </w:r>
      <w:r w:rsidRPr="00C019F5">
        <w:rPr>
          <w:rFonts w:ascii="TH SarabunPSK" w:hAnsi="TH SarabunPSK" w:cs="TH SarabunPSK" w:hint="cs"/>
          <w:sz w:val="28"/>
          <w:cs/>
        </w:rPr>
        <w:t>......</w:t>
      </w:r>
      <w:r w:rsidRPr="00C019F5">
        <w:rPr>
          <w:rFonts w:ascii="TH SarabunPSK" w:hAnsi="TH SarabunPSK" w:cs="TH SarabunPSK"/>
          <w:sz w:val="28"/>
          <w:cs/>
        </w:rPr>
        <w:t>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C019F5">
        <w:rPr>
          <w:rFonts w:ascii="TH SarabunPSK" w:hAnsi="TH SarabunPSK" w:cs="TH SarabunPSK"/>
        </w:rPr>
        <w:t>**</w:t>
      </w:r>
      <w:r w:rsidRPr="00C019F5">
        <w:rPr>
          <w:rFonts w:ascii="TH SarabunPSK" w:hAnsi="TH SarabunPSK" w:cs="TH SarabunPSK"/>
          <w:cs/>
        </w:rPr>
        <w:t>ขอขอบพระคุณท่านเป็นอย่างสูง ที่กรุณาเสียสละเวลาในการตอบแบบสอบถามในครั้งนี้</w:t>
      </w:r>
      <w:r w:rsidRPr="00C019F5">
        <w:rPr>
          <w:rFonts w:ascii="TH SarabunPSK" w:hAnsi="TH SarabunPSK" w:cs="TH SarabunPSK"/>
        </w:rPr>
        <w:t>**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0E04DF" w:rsidRPr="00C019F5" w:rsidRDefault="000E04DF" w:rsidP="00C44D9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  <w:sectPr w:rsidR="000E04DF" w:rsidRPr="00C019F5" w:rsidSect="000668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019F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ตัวอย่าง</w:t>
      </w:r>
    </w:p>
    <w:p w:rsidR="000E04DF" w:rsidRPr="00C019F5" w:rsidRDefault="000E04DF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pPr w:leftFromText="180" w:rightFromText="180" w:vertAnchor="text" w:horzAnchor="margin" w:tblpXSpec="center" w:tblpY="-3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E04DF" w:rsidRPr="00C019F5" w:rsidTr="00066817">
        <w:trPr>
          <w:trHeight w:val="1125"/>
        </w:trPr>
        <w:tc>
          <w:tcPr>
            <w:tcW w:w="8930" w:type="dxa"/>
            <w:shd w:val="clear" w:color="auto" w:fill="D9D9D9"/>
            <w:vAlign w:val="center"/>
          </w:tcPr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1A72FC1C" wp14:editId="483E6D8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33655</wp:posOffset>
                  </wp:positionV>
                  <wp:extent cx="739140" cy="739140"/>
                  <wp:effectExtent l="0" t="0" r="3810" b="381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แบบประเมินคุณภาพบัณฑิต</w:t>
            </w:r>
          </w:p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proofErr w:type="spellStart"/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ศิลป</w:t>
            </w:r>
            <w:proofErr w:type="spellEnd"/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มหาวิทยาลัยการกีฬาแห่งชาติ วิทยาเขต...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ชลบุรี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...</w:t>
            </w:r>
          </w:p>
          <w:p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ประจำปีการศึกษา ..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...</w:t>
            </w:r>
          </w:p>
        </w:tc>
      </w:tr>
    </w:tbl>
    <w:p w:rsidR="000E04DF" w:rsidRPr="00C019F5" w:rsidRDefault="000E04DF" w:rsidP="00931B7A">
      <w:pPr>
        <w:tabs>
          <w:tab w:val="left" w:pos="0"/>
          <w:tab w:val="left" w:pos="54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C019F5">
        <w:rPr>
          <w:rFonts w:ascii="TH SarabunPSK" w:hAnsi="TH SarabunPSK" w:cs="TH SarabunPSK"/>
          <w:sz w:val="28"/>
          <w:cs/>
        </w:rPr>
        <w:t xml:space="preserve">  ผู้</w:t>
      </w:r>
      <w:r w:rsidRPr="00C019F5">
        <w:rPr>
          <w:rFonts w:ascii="TH SarabunPSK" w:hAnsi="TH SarabunPSK" w:cs="TH SarabunPSK" w:hint="cs"/>
          <w:sz w:val="28"/>
          <w:cs/>
        </w:rPr>
        <w:t>ใช้</w:t>
      </w:r>
      <w:r w:rsidR="00931B7A">
        <w:rPr>
          <w:rFonts w:ascii="TH SarabunPSK" w:hAnsi="TH SarabunPSK" w:cs="TH SarabunPSK"/>
          <w:sz w:val="28"/>
          <w:cs/>
        </w:rPr>
        <w:t>บัณฑิต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ด้วยคณะ</w:t>
      </w:r>
      <w:proofErr w:type="spellStart"/>
      <w:r w:rsidRPr="00C019F5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sz w:val="28"/>
          <w:cs/>
        </w:rPr>
        <w:t>ศาสตร์</w:t>
      </w:r>
      <w:r w:rsidRPr="00C019F5">
        <w:rPr>
          <w:rFonts w:ascii="TH SarabunPSK" w:hAnsi="TH SarabunPSK" w:cs="TH SarabunPSK"/>
          <w:sz w:val="28"/>
          <w:cs/>
        </w:rPr>
        <w:t xml:space="preserve">  มหาวิทยาลัยการกีฬาแห่งชาติ วิทยาเขต.....</w:t>
      </w:r>
      <w:r w:rsidRPr="00C019F5">
        <w:rPr>
          <w:rFonts w:ascii="TH SarabunPSK" w:hAnsi="TH SarabunPSK" w:cs="TH SarabunPSK" w:hint="cs"/>
          <w:sz w:val="28"/>
          <w:cs/>
        </w:rPr>
        <w:t>ชลบุรี</w:t>
      </w:r>
      <w:r w:rsidRPr="00C019F5">
        <w:rPr>
          <w:rFonts w:ascii="TH SarabunPSK" w:hAnsi="TH SarabunPSK" w:cs="TH SarabunPSK"/>
          <w:sz w:val="28"/>
          <w:cs/>
        </w:rPr>
        <w:t xml:space="preserve">.....ต้องการติดตามและประเมินคุณภาพของบัณฑิต เพื่อนำข้อมูลที่ได้ มาปรับปรุงการจัดการเรียนการสอน และผลิตบัณฑิตให้ตรงกับความต้องการหรือความมุ่งหวังของท่าน </w:t>
      </w:r>
    </w:p>
    <w:p w:rsidR="000E04DF" w:rsidRPr="00C019F5" w:rsidRDefault="000E04DF" w:rsidP="00931B7A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ในการนี้ ใคร่ขอความอนุเคราะห์จากท่านตอบแบบประเมินฯ ฉบับนี้ตามข้อเท็จจริง ทั้งนี้ ความคิดเห็นของท่าน </w:t>
      </w:r>
      <w:r w:rsidR="00931B7A">
        <w:rPr>
          <w:rFonts w:ascii="TH SarabunPSK" w:hAnsi="TH SarabunPSK" w:cs="TH SarabunPSK" w:hint="cs"/>
          <w:sz w:val="28"/>
          <w:cs/>
        </w:rPr>
        <w:br/>
      </w:r>
      <w:r w:rsidRPr="00C019F5">
        <w:rPr>
          <w:rFonts w:ascii="TH SarabunPSK" w:hAnsi="TH SarabunPSK" w:cs="TH SarabunPSK"/>
          <w:sz w:val="28"/>
          <w:cs/>
        </w:rPr>
        <w:t>ถือเป็นความคิดเห็นส่วนบุคคลมหาวิทยาลัยฯ จะนำมาศึกษาวิเคราะห์ในภาพรวมเท่านั้น และจะไม่มีผลกระทบใดๆ ต่อท่าน หน่วยงาน และบัณฑิต มหาวิทยาลัยฯ ขอขอบคุณเป็นอย่างยิ่งที่ท่านให้ความร่วมมือในการตอบแบบประเมินฯ อย่างครบถ้วนสมบูรณ์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before="120" w:after="0" w:line="240" w:lineRule="auto"/>
        <w:ind w:right="45"/>
        <w:jc w:val="thaiDistribute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1. แบบประเมินคุณภาพบัณฑิต</w:t>
      </w:r>
      <w:r w:rsidRPr="00C019F5">
        <w:rPr>
          <w:rFonts w:ascii="TH SarabunPSK" w:hAnsi="TH SarabunPSK" w:cs="TH SarabunPSK"/>
          <w:sz w:val="28"/>
          <w:cs/>
        </w:rPr>
        <w:t>แบ่งออกเป็น 2 ตอน ดังนี้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ตอนที่ 1 ข้อมูลทั่วไป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ตอนที่ 2 คุณภาพบัณฑิต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 วิธีการส่งแบบประเมินกลับมายังมหาวิทยาลัย</w:t>
      </w:r>
    </w:p>
    <w:p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2.1 ทางไปรษณีย์ มหาวิทยาลัยการกีฬาแห่งชาติ วิทยาเขต..ชลบุรี..เลขที่.111.หมู่..1..ถนน.............-.........................</w:t>
      </w:r>
    </w:p>
    <w:p w:rsidR="000E04DF" w:rsidRPr="00C019F5" w:rsidRDefault="000E04DF" w:rsidP="000E04DF">
      <w:pPr>
        <w:tabs>
          <w:tab w:val="left" w:pos="0"/>
          <w:tab w:val="left" w:pos="567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ตำบล....หนองไม้แดง....อำเภอ.....เมืองชลบุรี.....จังหวัด.......ชลบุรี........รหัสไปรษณีย์....20000......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2.2 ทางโทรสารหมายเลข ..............038054193...............................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 xml:space="preserve">2.3 ทางจดหมายอิเล็กทรอนิคส์ โดยส่งมายัง </w:t>
      </w:r>
      <w:r w:rsidRPr="00C019F5">
        <w:rPr>
          <w:rFonts w:ascii="TH SarabunPSK" w:hAnsi="TH SarabunPSK" w:cs="TH SarabunPSK"/>
          <w:sz w:val="28"/>
        </w:rPr>
        <w:t>E-Mail ………..…………arts-chon@hotmail.com…………………………</w:t>
      </w: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ตอนที่ 1 ข้อมูลทั่วไป</w:t>
      </w:r>
    </w:p>
    <w:p w:rsidR="008015F0" w:rsidRPr="00C019F5" w:rsidRDefault="000E04DF" w:rsidP="008015F0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="008015F0">
        <w:rPr>
          <w:rFonts w:ascii="TH SarabunPSK" w:hAnsi="TH SarabunPSK" w:cs="TH SarabunPSK"/>
          <w:sz w:val="28"/>
        </w:rPr>
        <w:t>1</w:t>
      </w:r>
      <w:r w:rsidR="008015F0" w:rsidRPr="00C019F5">
        <w:rPr>
          <w:rFonts w:ascii="TH SarabunPSK" w:hAnsi="TH SarabunPSK" w:cs="TH SarabunPSK"/>
          <w:sz w:val="28"/>
        </w:rPr>
        <w:t xml:space="preserve">. </w:t>
      </w:r>
      <w:r w:rsidR="008015F0" w:rsidRPr="00C019F5">
        <w:rPr>
          <w:rFonts w:ascii="TH SarabunPSK" w:hAnsi="TH SarabunPSK" w:cs="TH SarabunPSK" w:hint="cs"/>
          <w:sz w:val="28"/>
          <w:cs/>
        </w:rPr>
        <w:t>ข้อมูลบัณฑิตที่ปฏิบัติงานในหน่วยงานของท่าน</w:t>
      </w:r>
    </w:p>
    <w:p w:rsidR="0072250A" w:rsidRPr="00C019F5" w:rsidRDefault="008015F0" w:rsidP="0072250A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="0072250A" w:rsidRPr="00C019F5">
        <w:rPr>
          <w:rFonts w:ascii="TH SarabunPSK" w:hAnsi="TH SarabunPSK" w:cs="TH SarabunPSK" w:hint="cs"/>
          <w:sz w:val="28"/>
          <w:cs/>
        </w:rPr>
        <w:t xml:space="preserve">ชื่อ </w:t>
      </w:r>
      <w:r w:rsidR="0072250A" w:rsidRPr="00C019F5">
        <w:rPr>
          <w:rFonts w:ascii="TH SarabunPSK" w:hAnsi="TH SarabunPSK" w:cs="TH SarabunPSK"/>
          <w:sz w:val="28"/>
          <w:cs/>
        </w:rPr>
        <w:t>–</w:t>
      </w:r>
      <w:r w:rsidR="0072250A" w:rsidRPr="00C019F5">
        <w:rPr>
          <w:rFonts w:ascii="TH SarabunPSK" w:hAnsi="TH SarabunPSK" w:cs="TH SarabunPSK" w:hint="cs"/>
          <w:sz w:val="28"/>
          <w:cs/>
        </w:rPr>
        <w:t xml:space="preserve"> สกุล ...............................นายงานดี..........มีคุณธรรม..........................................................................</w:t>
      </w:r>
    </w:p>
    <w:p w:rsidR="008015F0" w:rsidRDefault="0072250A" w:rsidP="0072250A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บัณฑิตสำเร็จการศึกษาจากหลักสูตร .......</w:t>
      </w:r>
      <w:proofErr w:type="spellStart"/>
      <w:r w:rsidRPr="00C019F5">
        <w:rPr>
          <w:rFonts w:ascii="TH SarabunPSK" w:hAnsi="TH SarabunPSK" w:cs="TH SarabunPSK" w:hint="cs"/>
          <w:sz w:val="28"/>
          <w:cs/>
        </w:rPr>
        <w:t>ศิลปศาสตร</w:t>
      </w:r>
      <w:proofErr w:type="spellEnd"/>
      <w:r w:rsidRPr="00C019F5">
        <w:rPr>
          <w:rFonts w:ascii="TH SarabunPSK" w:hAnsi="TH SarabunPSK" w:cs="TH SarabunPSK" w:hint="cs"/>
          <w:sz w:val="28"/>
          <w:cs/>
        </w:rPr>
        <w:t>บัณฑิต...... สาขาวิชา.....การบริหารจัดการกีฬา......</w:t>
      </w:r>
    </w:p>
    <w:p w:rsidR="008015F0" w:rsidRDefault="008015F0" w:rsidP="008015F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C6D5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ให้คณะกรอกข้อมูลในข้อนี้</w:t>
      </w:r>
    </w:p>
    <w:p w:rsidR="008015F0" w:rsidRDefault="008015F0" w:rsidP="008015F0">
      <w:pPr>
        <w:pStyle w:val="NoSpacing"/>
        <w:rPr>
          <w:rFonts w:ascii="TH SarabunPSK" w:hAnsi="TH SarabunPSK" w:cs="TH SarabunPSK"/>
          <w:sz w:val="28"/>
        </w:rPr>
      </w:pPr>
    </w:p>
    <w:p w:rsidR="008015F0" w:rsidRPr="00C019F5" w:rsidRDefault="008015F0" w:rsidP="008015F0">
      <w:pPr>
        <w:pStyle w:val="NoSpacing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C019F5">
        <w:rPr>
          <w:rFonts w:ascii="TH SarabunPSK" w:hAnsi="TH SarabunPSK" w:cs="TH SarabunPSK" w:hint="cs"/>
          <w:sz w:val="28"/>
          <w:cs/>
        </w:rPr>
        <w:t>. ข้อมูลผู้ใช้บัณฑิต</w:t>
      </w:r>
    </w:p>
    <w:p w:rsidR="008015F0" w:rsidRPr="00C019F5" w:rsidRDefault="008015F0" w:rsidP="008015F0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สกุล...........นายดวงดี...............เด่นดัง........................ ตำแหน่ง ...................ผู้อำนวยการ.................</w:t>
      </w:r>
    </w:p>
    <w:p w:rsidR="008015F0" w:rsidRPr="00C019F5" w:rsidRDefault="008015F0" w:rsidP="008015F0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ชื่อสถานประกอบการ/หน่วยงาน ...................องค์การบริหารส่วนตำบลกองดิน........................................</w:t>
      </w:r>
    </w:p>
    <w:p w:rsidR="008015F0" w:rsidRPr="00C019F5" w:rsidRDefault="008015F0" w:rsidP="008015F0">
      <w:pPr>
        <w:pStyle w:val="NoSpacing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โทรศัพท์ ..........000-0000000........... </w:t>
      </w:r>
      <w:r w:rsidRPr="00C019F5">
        <w:rPr>
          <w:rFonts w:ascii="TH SarabunPSK" w:hAnsi="TH SarabunPSK" w:cs="TH SarabunPSK"/>
          <w:sz w:val="28"/>
        </w:rPr>
        <w:t>E-Mail ………….………ss0000@Hotmail.com………………………</w:t>
      </w:r>
      <w:r w:rsidRPr="00C019F5">
        <w:rPr>
          <w:rFonts w:ascii="TH SarabunPSK" w:hAnsi="TH SarabunPSK" w:cs="TH SarabunPSK" w:hint="cs"/>
          <w:sz w:val="28"/>
          <w:cs/>
        </w:rPr>
        <w:t>.</w:t>
      </w:r>
    </w:p>
    <w:p w:rsidR="008015F0" w:rsidRPr="00C019F5" w:rsidRDefault="008015F0" w:rsidP="008015F0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8015F0" w:rsidP="0072250A">
      <w:pPr>
        <w:pStyle w:val="NoSpacing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r w:rsidR="0072250A" w:rsidRPr="00C019F5">
        <w:rPr>
          <w:rFonts w:ascii="TH SarabunPSK" w:hAnsi="TH SarabunPSK" w:cs="TH SarabunPSK" w:hint="cs"/>
          <w:sz w:val="28"/>
          <w:cs/>
        </w:rPr>
        <w:t>ชื่อตำแหน่งงานของบัณฑิต ................</w:t>
      </w:r>
      <w:r w:rsidR="0072250A">
        <w:rPr>
          <w:rFonts w:ascii="TH SarabunPSK" w:hAnsi="TH SarabunPSK" w:cs="TH SarabunPSK" w:hint="cs"/>
          <w:sz w:val="28"/>
          <w:cs/>
        </w:rPr>
        <w:t>......</w:t>
      </w:r>
      <w:r w:rsidR="0072250A" w:rsidRPr="00C019F5">
        <w:rPr>
          <w:rFonts w:ascii="TH SarabunPSK" w:hAnsi="TH SarabunPSK" w:cs="TH SarabunPSK" w:hint="cs"/>
          <w:sz w:val="28"/>
          <w:cs/>
        </w:rPr>
        <w:t>...........................นักพัฒนากีฬา.......................................</w:t>
      </w:r>
      <w:r w:rsidR="0072250A">
        <w:rPr>
          <w:rFonts w:ascii="TH SarabunPSK" w:hAnsi="TH SarabunPSK" w:cs="TH SarabunPSK" w:hint="cs"/>
          <w:sz w:val="28"/>
          <w:cs/>
        </w:rPr>
        <w:t>.....</w:t>
      </w:r>
      <w:r w:rsidR="0072250A" w:rsidRPr="00C019F5">
        <w:rPr>
          <w:rFonts w:ascii="TH SarabunPSK" w:hAnsi="TH SarabunPSK" w:cs="TH SarabunPSK" w:hint="cs"/>
          <w:sz w:val="28"/>
          <w:cs/>
        </w:rPr>
        <w:t>.................</w:t>
      </w: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2 คุณภาพบัณฑิต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C019F5">
        <w:rPr>
          <w:rFonts w:ascii="TH SarabunPSK" w:hAnsi="TH SarabunPSK" w:cs="TH SarabunPSK"/>
          <w:sz w:val="28"/>
          <w:cs/>
        </w:rPr>
        <w:t xml:space="preserve">  โปรดใส่เครื่องหมาย </w:t>
      </w:r>
      <w:r w:rsidRPr="00C019F5">
        <w:rPr>
          <w:rFonts w:ascii="TH SarabunPSK" w:hAnsi="TH SarabunPSK" w:cs="TH SarabunPSK"/>
          <w:sz w:val="28"/>
        </w:rPr>
        <w:sym w:font="Wingdings 2" w:char="F050"/>
      </w:r>
      <w:r w:rsidRPr="00C019F5">
        <w:rPr>
          <w:rFonts w:ascii="TH SarabunPSK" w:hAnsi="TH SarabunPSK" w:cs="TH SarabunPSK"/>
          <w:sz w:val="28"/>
          <w:cs/>
        </w:rPr>
        <w:t xml:space="preserve"> ในช่อง </w:t>
      </w:r>
      <w:r w:rsidRPr="00C019F5">
        <w:rPr>
          <w:rFonts w:ascii="TH SarabunPSK" w:hAnsi="TH SarabunPSK" w:cs="TH SarabunPSK"/>
          <w:sz w:val="28"/>
        </w:rPr>
        <w:sym w:font="Wingdings 2" w:char="F0A3"/>
      </w:r>
      <w:r w:rsidRPr="00C019F5">
        <w:rPr>
          <w:rFonts w:ascii="TH SarabunPSK" w:hAnsi="TH SarabunPSK" w:cs="TH SarabunPSK"/>
          <w:sz w:val="28"/>
          <w:cs/>
        </w:rPr>
        <w:t xml:space="preserve"> ตามความคิดเห็นและความเป็นจริงของท่าน โดยมี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 5 ระดับดังนี้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5  หมายถึง  มากที่สุด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4  หมายถึง  มาก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3  หมายถึง  </w:t>
      </w:r>
      <w:r w:rsidRPr="00C019F5">
        <w:rPr>
          <w:rFonts w:ascii="TH SarabunPSK" w:hAnsi="TH SarabunPSK" w:cs="TH SarabunPSK" w:hint="cs"/>
          <w:sz w:val="28"/>
          <w:cs/>
        </w:rPr>
        <w:t>ปานกลาง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2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</w:t>
      </w:r>
      <w:r w:rsidRPr="00C019F5">
        <w:rPr>
          <w:rFonts w:ascii="TH SarabunPSK" w:hAnsi="TH SarabunPSK" w:cs="TH SarabunPSK"/>
          <w:sz w:val="28"/>
          <w:cs/>
        </w:rPr>
        <w:t xml:space="preserve">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1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น้อยที่สุด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663"/>
        <w:gridCol w:w="536"/>
        <w:gridCol w:w="536"/>
        <w:gridCol w:w="536"/>
        <w:gridCol w:w="537"/>
        <w:gridCol w:w="548"/>
      </w:tblGrid>
      <w:tr w:rsidR="000E04DF" w:rsidRPr="00C019F5" w:rsidTr="00160136">
        <w:trPr>
          <w:trHeight w:val="180"/>
          <w:tblHeader/>
        </w:trPr>
        <w:tc>
          <w:tcPr>
            <w:tcW w:w="366" w:type="pct"/>
            <w:vMerge w:val="restar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41" w:type="pct"/>
            <w:vMerge w:val="restar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E04DF" w:rsidRPr="00C019F5" w:rsidTr="00160136">
        <w:trPr>
          <w:trHeight w:val="180"/>
          <w:tblHeader/>
        </w:trPr>
        <w:tc>
          <w:tcPr>
            <w:tcW w:w="366" w:type="pct"/>
            <w:vMerge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1" w:type="pct"/>
            <w:vMerge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0E04DF" w:rsidRPr="00C019F5" w:rsidTr="00160136">
        <w:trPr>
          <w:trHeight w:val="180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41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มีความซื่อสัตย์สุจริตต่อตนเองและผู้อื่น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มีความเมตตา กรุณาและช่วยเหลือผู้อื่น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มีระเบียบวินัยและความรับผิดชอบ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1.4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มีความอ่อนน้อมถ่อมตน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3141" w:type="pct"/>
            <w:shd w:val="clear" w:color="auto" w:fill="auto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มีความเสียสละและเป็นแบบอย่างที่ดี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8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8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4.60</w:t>
            </w:r>
          </w:p>
        </w:tc>
      </w:tr>
      <w:tr w:rsidR="000E04DF" w:rsidRPr="00C019F5" w:rsidTr="00160136">
        <w:trPr>
          <w:trHeight w:val="180"/>
        </w:trPr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41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225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3141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มีความรู้ความเข้าใจในศาสตร์สาขาวิชา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ที่เรียน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63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3141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มีความสามารถในการปฏิบัติงานตามที่ได้รับมอบหมาย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8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3141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 วิเคราะห์ และเรียนรู้งานได้อย่างดี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163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3141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มีการนำความรู้ไปประยุกต์ใช้ในการทำงาน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21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3141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มีการแสวงหาความรู้ใหม่เพื่อพัฒนางาน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21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21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493" w:type="pct"/>
            <w:gridSpan w:val="5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4.40</w:t>
            </w:r>
          </w:p>
        </w:tc>
      </w:tr>
      <w:tr w:rsidR="000E04DF" w:rsidRPr="00C019F5" w:rsidTr="00160136">
        <w:tc>
          <w:tcPr>
            <w:tcW w:w="366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41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3141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สามารถประเมินข้อเท็จจริงจากข้อมูลที่หลากหลายแล้วนำข้อสรุปมาใช้ประโยชน์ได้อย่างเหมาะสม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c>
          <w:tcPr>
            <w:tcW w:w="366" w:type="pct"/>
            <w:vAlign w:val="center"/>
          </w:tcPr>
          <w:p w:rsidR="000E04DF" w:rsidRPr="00C019F5" w:rsidRDefault="000E04DF" w:rsidP="0006681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 w:hint="cs"/>
                <w:cs/>
              </w:rPr>
              <w:t>3.2</w:t>
            </w:r>
          </w:p>
        </w:tc>
        <w:tc>
          <w:tcPr>
            <w:tcW w:w="3141" w:type="pct"/>
          </w:tcPr>
          <w:p w:rsidR="000E04DF" w:rsidRPr="00C019F5" w:rsidRDefault="000E04DF" w:rsidP="00066817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 xml:space="preserve">มีความสามารถในการแก้ไขปัญหา  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303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3.3</w:t>
            </w:r>
          </w:p>
        </w:tc>
        <w:tc>
          <w:tcPr>
            <w:tcW w:w="3141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มีความสามารถในการเสนอแนะและให้เหตุผลเพื่อการตัดสินใจ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300"/>
        </w:trPr>
        <w:tc>
          <w:tcPr>
            <w:tcW w:w="366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3.4</w:t>
            </w:r>
          </w:p>
        </w:tc>
        <w:tc>
          <w:tcPr>
            <w:tcW w:w="3141" w:type="pct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สามารถใช้หลักการและทฤษฎีในการวิเคราะห์ปัญหาที่ซับซ้อนและเสนอแนวทางการแก้ไขอย่างสร้างสรรค์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30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97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:rsidTr="00160136">
        <w:trPr>
          <w:trHeight w:val="300"/>
        </w:trPr>
        <w:tc>
          <w:tcPr>
            <w:tcW w:w="3507" w:type="pct"/>
            <w:gridSpan w:val="2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493" w:type="pct"/>
            <w:gridSpan w:val="5"/>
            <w:vAlign w:val="center"/>
          </w:tcPr>
          <w:p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</w:tr>
    </w:tbl>
    <w:p w:rsidR="00160136" w:rsidRDefault="00160136">
      <w:r>
        <w:br w:type="page"/>
      </w: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666"/>
        <w:gridCol w:w="535"/>
        <w:gridCol w:w="535"/>
        <w:gridCol w:w="535"/>
        <w:gridCol w:w="537"/>
        <w:gridCol w:w="548"/>
      </w:tblGrid>
      <w:tr w:rsidR="00160136" w:rsidRPr="00C019F5" w:rsidTr="00160136">
        <w:tc>
          <w:tcPr>
            <w:tcW w:w="364" w:type="pct"/>
            <w:vMerge w:val="restart"/>
            <w:shd w:val="clear" w:color="auto" w:fill="auto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143" w:type="pct"/>
            <w:vMerge w:val="restart"/>
            <w:shd w:val="clear" w:color="auto" w:fill="auto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160136" w:rsidRPr="00C019F5" w:rsidTr="00160136">
        <w:tc>
          <w:tcPr>
            <w:tcW w:w="364" w:type="pct"/>
            <w:vMerge/>
            <w:shd w:val="clear" w:color="auto" w:fill="auto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3143" w:type="pct"/>
            <w:vMerge/>
            <w:shd w:val="clear" w:color="auto" w:fill="auto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160136" w:rsidRPr="00C019F5" w:rsidTr="00160136">
        <w:tc>
          <w:tcPr>
            <w:tcW w:w="364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143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มีความรับผิดชอบต่องานที่ได้รับมอบหมาย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มีความสามารถในการประสานงาน การทำงานเป็นทีมและทำงานร่วมกับผู้อื่นได้อย่างมีประสิทธิภาพ สามารถทำงานทั้งในฐานะผู้นำและผู้ตาม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t>นทีม  บริหาร เพื่อนร่วมงาน และปรับตัวได้อย่างเหมาะสมตามสถานการณ์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มีปฏิสัมพันธ์กับผู้บริหาร เพื่อนร่วมงานและปรับตัวได้อย่างเหมาะสมตามสถานการณ์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พร้อมทั้งแสดงจุดยืนอย่างพอเหมาะทั้งตนเองและกลุ่ม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สามารถพัฒนาตนเอง และพัฒนาวิชาชีพให้ทันสมัยอย่างต่อเนื่อง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507" w:type="pct"/>
            <w:gridSpan w:val="2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507" w:type="pct"/>
            <w:gridSpan w:val="2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93" w:type="pct"/>
            <w:gridSpan w:val="5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4.20</w:t>
            </w:r>
          </w:p>
        </w:tc>
      </w:tr>
      <w:tr w:rsidR="00160136" w:rsidRPr="00C019F5" w:rsidTr="00160136">
        <w:tc>
          <w:tcPr>
            <w:tcW w:w="364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143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มีความสามารถในการใช้ภาษาในการสื่อสารและการนำเสนออย่างมีประสิทธิภาพ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5.2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มีความสามารถในการใช้เทคนิคพื้นฐานทางคณิตศาสตร์และสถิติในการประมวล การแปลความหมาย และการวิเคราะห์ข้อมูล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5.3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มีความสามารถในการใช้คอมพิวเตอร์สืบค้นข้อมูล รวบรวม วิเคราะห์และนำเสนอข้อมูลได้อย่างถูกต้อง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5.4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มีความสามารถในการใช้สารสนเทศและเทคโนโลยีสื่อสารอย่างเหมาะสม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6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5.5</w:t>
            </w:r>
          </w:p>
        </w:tc>
        <w:tc>
          <w:tcPr>
            <w:tcW w:w="3143" w:type="pct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สามารถพัฒนาตนเอง และพัฒนาวิชาชีพให้ทันสมัยอย่างต่อเนื่อง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507" w:type="pct"/>
            <w:gridSpan w:val="2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97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:rsidTr="00160136">
        <w:tc>
          <w:tcPr>
            <w:tcW w:w="3507" w:type="pct"/>
            <w:gridSpan w:val="2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เฉลี่ย</w:t>
            </w: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93" w:type="pct"/>
            <w:gridSpan w:val="5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4.80</w:t>
            </w:r>
          </w:p>
        </w:tc>
      </w:tr>
      <w:tr w:rsidR="00160136" w:rsidRPr="00C019F5" w:rsidTr="00160136">
        <w:tc>
          <w:tcPr>
            <w:tcW w:w="3507" w:type="pct"/>
            <w:gridSpan w:val="2"/>
            <w:shd w:val="clear" w:color="auto" w:fill="D9D9D9" w:themeFill="background1" w:themeFillShade="D9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รวมค่าเฉลี่ยประเมินคุณภาพบัณฑิต 5 ด้าน</w:t>
            </w:r>
          </w:p>
        </w:tc>
        <w:tc>
          <w:tcPr>
            <w:tcW w:w="1493" w:type="pct"/>
            <w:gridSpan w:val="5"/>
            <w:shd w:val="clear" w:color="auto" w:fill="D9D9D9" w:themeFill="background1" w:themeFillShade="D9"/>
            <w:vAlign w:val="center"/>
          </w:tcPr>
          <w:p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</w:tr>
    </w:tbl>
    <w:p w:rsidR="00160136" w:rsidRDefault="00160136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ข้อเสนอแนะอื่น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019F5">
        <w:rPr>
          <w:rFonts w:ascii="TH SarabunPSK" w:hAnsi="TH SarabunPSK" w:cs="TH SarabunPSK"/>
          <w:b/>
          <w:bCs/>
          <w:sz w:val="28"/>
          <w:cs/>
        </w:rPr>
        <w:t>ๆ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</w:t>
      </w: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D8CC5" wp14:editId="7FCE1470">
                <wp:simplePos x="0" y="0"/>
                <wp:positionH relativeFrom="column">
                  <wp:posOffset>367941</wp:posOffset>
                </wp:positionH>
                <wp:positionV relativeFrom="paragraph">
                  <wp:posOffset>2568</wp:posOffset>
                </wp:positionV>
                <wp:extent cx="895985" cy="826135"/>
                <wp:effectExtent l="0" t="0" r="18415" b="1206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ตราประทับของหน่วยงาน</w:t>
                            </w:r>
                          </w:p>
                          <w:p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8CC5" id="_x0000_s1030" style="position:absolute;margin-left:28.95pt;margin-top:.2pt;width:70.55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">
                <v:textbox>
                  <w:txbxContent>
                    <w:p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ตราประทับของหน่วยงาน</w:t>
                      </w:r>
                    </w:p>
                    <w:p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ลงชื่อ............</w:t>
      </w:r>
      <w:r w:rsidRPr="00C019F5">
        <w:rPr>
          <w:rFonts w:ascii="TH SarabunPSK" w:hAnsi="TH SarabunPSK" w:cs="TH SarabunPSK" w:hint="cs"/>
          <w:sz w:val="28"/>
          <w:cs/>
        </w:rPr>
        <w:t>....</w:t>
      </w:r>
      <w:r w:rsidRPr="00C019F5">
        <w:rPr>
          <w:rFonts w:ascii="TH SarabunPSK" w:hAnsi="TH SarabunPSK" w:cs="TH SarabunPSK"/>
          <w:sz w:val="28"/>
          <w:cs/>
        </w:rPr>
        <w:t>..</w:t>
      </w:r>
      <w:r w:rsidRPr="00C019F5">
        <w:rPr>
          <w:rFonts w:ascii="TH SarabunPSK" w:hAnsi="TH SarabunPSK" w:cs="TH SarabunPSK" w:hint="cs"/>
          <w:sz w:val="28"/>
          <w:cs/>
        </w:rPr>
        <w:t>ดวงดี</w:t>
      </w:r>
      <w:r w:rsidRPr="00C019F5">
        <w:rPr>
          <w:rFonts w:ascii="TH SarabunPSK" w:hAnsi="TH SarabunPSK" w:cs="TH SarabunPSK"/>
          <w:sz w:val="28"/>
          <w:cs/>
        </w:rPr>
        <w:t>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..........ผู้</w:t>
      </w:r>
      <w:r w:rsidRPr="00C019F5">
        <w:rPr>
          <w:rFonts w:ascii="TH SarabunPSK" w:hAnsi="TH SarabunPSK" w:cs="TH SarabunPSK" w:hint="cs"/>
          <w:sz w:val="28"/>
          <w:cs/>
        </w:rPr>
        <w:t>ใช้บัณฑิต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(...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</w:t>
      </w:r>
      <w:r w:rsidRPr="00C019F5">
        <w:rPr>
          <w:rFonts w:ascii="TH SarabunPSK" w:hAnsi="TH SarabunPSK" w:cs="TH SarabunPSK" w:hint="cs"/>
          <w:sz w:val="28"/>
          <w:cs/>
        </w:rPr>
        <w:t>นายดวงดี</w:t>
      </w:r>
      <w:r w:rsidRPr="00C019F5">
        <w:rPr>
          <w:rFonts w:ascii="TH SarabunPSK" w:hAnsi="TH SarabunPSK" w:cs="TH SarabunPSK"/>
          <w:sz w:val="28"/>
          <w:cs/>
        </w:rPr>
        <w:t>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</w:t>
      </w:r>
      <w:r w:rsidRPr="00C019F5">
        <w:rPr>
          <w:rFonts w:ascii="TH SarabunPSK" w:hAnsi="TH SarabunPSK" w:cs="TH SarabunPSK" w:hint="cs"/>
          <w:sz w:val="28"/>
          <w:cs/>
        </w:rPr>
        <w:t>เด่นดัง</w:t>
      </w:r>
      <w:r w:rsidRPr="00C019F5">
        <w:rPr>
          <w:rFonts w:ascii="TH SarabunPSK" w:hAnsi="TH SarabunPSK" w:cs="TH SarabunPSK"/>
          <w:sz w:val="28"/>
          <w:cs/>
        </w:rPr>
        <w:t xml:space="preserve">..........)                                                  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ตำแหน่ง........</w:t>
      </w:r>
      <w:r w:rsidRPr="00C019F5">
        <w:rPr>
          <w:rFonts w:ascii="TH SarabunPSK" w:hAnsi="TH SarabunPSK" w:cs="TH SarabunPSK" w:hint="cs"/>
          <w:sz w:val="28"/>
          <w:cs/>
        </w:rPr>
        <w:t>.......</w:t>
      </w:r>
      <w:r w:rsidRPr="00C019F5">
        <w:rPr>
          <w:rFonts w:ascii="TH SarabunPSK" w:hAnsi="TH SarabunPSK" w:cs="TH SarabunPSK"/>
          <w:sz w:val="28"/>
          <w:cs/>
        </w:rPr>
        <w:t>.....</w:t>
      </w:r>
      <w:r w:rsidRPr="00C019F5">
        <w:rPr>
          <w:rFonts w:ascii="TH SarabunPSK" w:hAnsi="TH SarabunPSK" w:cs="TH SarabunPSK" w:hint="cs"/>
          <w:sz w:val="28"/>
          <w:cs/>
        </w:rPr>
        <w:t>ผู้อำนวยการ</w:t>
      </w:r>
      <w:r w:rsidRPr="00C019F5">
        <w:rPr>
          <w:rFonts w:ascii="TH SarabunPSK" w:hAnsi="TH SarabunPSK" w:cs="TH SarabunPSK"/>
          <w:sz w:val="28"/>
          <w:cs/>
        </w:rPr>
        <w:t>.........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</w:t>
      </w:r>
    </w:p>
    <w:p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C019F5">
        <w:rPr>
          <w:rFonts w:ascii="TH SarabunPSK" w:hAnsi="TH SarabunPSK" w:cs="TH SarabunPSK"/>
        </w:rPr>
        <w:t>**</w:t>
      </w:r>
      <w:r w:rsidRPr="00C019F5">
        <w:rPr>
          <w:rFonts w:ascii="TH SarabunPSK" w:hAnsi="TH SarabunPSK" w:cs="TH SarabunPSK"/>
          <w:cs/>
        </w:rPr>
        <w:t>ขอขอบพระคุณท่านเป็นอย่างสูง ที่กรุณาเสียสละเวลาในการตอบแบบสอบถามในครั้งนี้</w:t>
      </w:r>
      <w:r w:rsidRPr="00C019F5">
        <w:rPr>
          <w:rFonts w:ascii="TH SarabunPSK" w:hAnsi="TH SarabunPSK" w:cs="TH SarabunPSK"/>
        </w:rPr>
        <w:t>**</w:t>
      </w:r>
    </w:p>
    <w:p w:rsidR="00160136" w:rsidRDefault="00160136" w:rsidP="001601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160136" w:rsidSect="0006681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160136" w:rsidRPr="00C019F5" w:rsidRDefault="00160136" w:rsidP="0016013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160136" w:rsidRPr="00C019F5" w:rsidSect="0006681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9455FD" w:rsidRPr="009455FD" w:rsidRDefault="009455FD" w:rsidP="00160136">
      <w:pPr>
        <w:tabs>
          <w:tab w:val="left" w:pos="0"/>
          <w:tab w:val="left" w:pos="12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9455FD" w:rsidRPr="009455FD" w:rsidSect="00F85581">
      <w:head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14" w:rsidRDefault="00644E14">
      <w:pPr>
        <w:spacing w:after="0" w:line="240" w:lineRule="auto"/>
      </w:pPr>
      <w:r>
        <w:separator/>
      </w:r>
    </w:p>
  </w:endnote>
  <w:endnote w:type="continuationSeparator" w:id="0">
    <w:p w:rsidR="00644E14" w:rsidRDefault="0064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62" w:rsidRDefault="008B16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62" w:rsidRPr="002675AA" w:rsidRDefault="008B1662" w:rsidP="00066817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เครื่องมือ</w:t>
    </w:r>
    <w:r w:rsidRPr="002675AA">
      <w:rPr>
        <w:rFonts w:ascii="TH SarabunPSK" w:hAnsi="TH SarabunPSK" w:cs="TH SarabunPSK" w:hint="cs"/>
        <w:cs/>
      </w:rPr>
      <w:t xml:space="preserve"> ระดับหลักสูตร</w:t>
    </w:r>
  </w:p>
  <w:p w:rsidR="008B1662" w:rsidRDefault="008B16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62" w:rsidRDefault="008B1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14" w:rsidRDefault="00644E14">
      <w:pPr>
        <w:spacing w:after="0" w:line="240" w:lineRule="auto"/>
      </w:pPr>
      <w:r>
        <w:separator/>
      </w:r>
    </w:p>
  </w:footnote>
  <w:footnote w:type="continuationSeparator" w:id="0">
    <w:p w:rsidR="00644E14" w:rsidRDefault="0064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62" w:rsidRDefault="008B16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404359"/>
      <w:docPartObj>
        <w:docPartGallery w:val="Page Numbers (Top of Page)"/>
        <w:docPartUnique/>
      </w:docPartObj>
    </w:sdtPr>
    <w:sdtContent>
      <w:p w:rsidR="008B1662" w:rsidRDefault="008B1662">
        <w:pPr>
          <w:pStyle w:val="Header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60136" w:rsidRPr="0016013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B1662" w:rsidRDefault="008B16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62" w:rsidRDefault="008B166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861603"/>
      <w:docPartObj>
        <w:docPartGallery w:val="Page Numbers (Top of Page)"/>
        <w:docPartUnique/>
      </w:docPartObj>
    </w:sdtPr>
    <w:sdtContent>
      <w:p w:rsidR="008B1662" w:rsidRDefault="008B1662">
        <w:pPr>
          <w:pStyle w:val="Header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60136" w:rsidRPr="00160136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B1662" w:rsidRDefault="008B16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5DDB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F85EA3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39B4DBA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897495E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BC3486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9754A40"/>
    <w:multiLevelType w:val="hybridMultilevel"/>
    <w:tmpl w:val="17EABED6"/>
    <w:lvl w:ilvl="0" w:tplc="6CD0BE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F274B26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DF"/>
    <w:rsid w:val="00056E54"/>
    <w:rsid w:val="00066817"/>
    <w:rsid w:val="00090A60"/>
    <w:rsid w:val="000D0325"/>
    <w:rsid w:val="000E04DF"/>
    <w:rsid w:val="00160136"/>
    <w:rsid w:val="001A5420"/>
    <w:rsid w:val="001A64C3"/>
    <w:rsid w:val="001A66E2"/>
    <w:rsid w:val="001D60F1"/>
    <w:rsid w:val="00250FB6"/>
    <w:rsid w:val="00307D2B"/>
    <w:rsid w:val="003522D5"/>
    <w:rsid w:val="00373FF9"/>
    <w:rsid w:val="003A2326"/>
    <w:rsid w:val="003B4F66"/>
    <w:rsid w:val="003F7A23"/>
    <w:rsid w:val="00411E04"/>
    <w:rsid w:val="00422745"/>
    <w:rsid w:val="004911E7"/>
    <w:rsid w:val="00491D42"/>
    <w:rsid w:val="004C7D41"/>
    <w:rsid w:val="005836A4"/>
    <w:rsid w:val="0060295B"/>
    <w:rsid w:val="006420B9"/>
    <w:rsid w:val="00644E14"/>
    <w:rsid w:val="00673923"/>
    <w:rsid w:val="0072250A"/>
    <w:rsid w:val="008015F0"/>
    <w:rsid w:val="008423B2"/>
    <w:rsid w:val="008B1662"/>
    <w:rsid w:val="008D31C3"/>
    <w:rsid w:val="0090415A"/>
    <w:rsid w:val="00931B7A"/>
    <w:rsid w:val="009455FD"/>
    <w:rsid w:val="00953299"/>
    <w:rsid w:val="00985975"/>
    <w:rsid w:val="009B7CA1"/>
    <w:rsid w:val="00A2185E"/>
    <w:rsid w:val="00A544BF"/>
    <w:rsid w:val="00AC0864"/>
    <w:rsid w:val="00AD6637"/>
    <w:rsid w:val="00AE08CD"/>
    <w:rsid w:val="00BA44B4"/>
    <w:rsid w:val="00BC6375"/>
    <w:rsid w:val="00BF31CB"/>
    <w:rsid w:val="00C44D99"/>
    <w:rsid w:val="00C45B23"/>
    <w:rsid w:val="00D23CA7"/>
    <w:rsid w:val="00DD0F34"/>
    <w:rsid w:val="00DF048A"/>
    <w:rsid w:val="00EF56B9"/>
    <w:rsid w:val="00F12902"/>
    <w:rsid w:val="00F85581"/>
    <w:rsid w:val="00FB7FDA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EB9B0-9CCB-41DF-AF50-E64871A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E04D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04DF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0E04DF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0E04DF"/>
  </w:style>
  <w:style w:type="table" w:customStyle="1" w:styleId="TableGrid4">
    <w:name w:val="Table Grid4"/>
    <w:basedOn w:val="TableNormal"/>
    <w:next w:val="TableGrid"/>
    <w:uiPriority w:val="59"/>
    <w:rsid w:val="000E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E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DF"/>
  </w:style>
  <w:style w:type="paragraph" w:styleId="Footer">
    <w:name w:val="footer"/>
    <w:basedOn w:val="Normal"/>
    <w:link w:val="FooterChar"/>
    <w:unhideWhenUsed/>
    <w:rsid w:val="000E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04DF"/>
  </w:style>
  <w:style w:type="paragraph" w:styleId="BalloonText">
    <w:name w:val="Balloon Text"/>
    <w:basedOn w:val="Normal"/>
    <w:link w:val="BalloonTextChar"/>
    <w:uiPriority w:val="99"/>
    <w:semiHidden/>
    <w:unhideWhenUsed/>
    <w:rsid w:val="000E04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DF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0E04DF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ageNumber">
    <w:name w:val="page number"/>
    <w:basedOn w:val="DefaultParagraphFont"/>
    <w:rsid w:val="000E04DF"/>
  </w:style>
  <w:style w:type="paragraph" w:customStyle="1" w:styleId="a">
    <w:name w:val="...."/>
    <w:basedOn w:val="Default"/>
    <w:next w:val="Default"/>
    <w:uiPriority w:val="99"/>
    <w:rsid w:val="000E04DF"/>
    <w:rPr>
      <w:rFonts w:ascii="TH SarabunPSK" w:eastAsia="Calibri" w:hAnsi="TH SarabunPSK" w:cs="TH SarabunPS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3813</Words>
  <Characters>21737</Characters>
  <Application>Microsoft Office Word</Application>
  <DocSecurity>0</DocSecurity>
  <Lines>181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Pakanit</cp:lastModifiedBy>
  <cp:revision>3</cp:revision>
  <cp:lastPrinted>2020-04-29T01:52:00Z</cp:lastPrinted>
  <dcterms:created xsi:type="dcterms:W3CDTF">2020-05-14T03:14:00Z</dcterms:created>
  <dcterms:modified xsi:type="dcterms:W3CDTF">2020-05-14T04:30:00Z</dcterms:modified>
</cp:coreProperties>
</file>